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F" w:rsidRDefault="00D56B91" w:rsidP="00D56B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56B91">
        <w:rPr>
          <w:rFonts w:ascii="Times New Roman" w:hAnsi="Times New Roman" w:cs="Times New Roman"/>
          <w:color w:val="FF0000"/>
          <w:sz w:val="32"/>
          <w:szCs w:val="32"/>
        </w:rPr>
        <w:t>Государственные услуги оказывает:</w:t>
      </w:r>
    </w:p>
    <w:p w:rsidR="00D56B91" w:rsidRDefault="00D56B91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казенное учреждение</w:t>
      </w:r>
    </w:p>
    <w:p w:rsidR="00D56B91" w:rsidRDefault="00D56B91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занятости населения Ольхонского района</w:t>
      </w:r>
    </w:p>
    <w:p w:rsidR="00D56B91" w:rsidRDefault="00D56B91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91" w:rsidRDefault="00D56B91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666130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обл., Ольхонский р-н, с. Еланцы,</w:t>
      </w:r>
    </w:p>
    <w:p w:rsidR="00D56B91" w:rsidRDefault="00D56B91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Советская 43. Тел./факс 8(39558)52-882</w:t>
      </w:r>
    </w:p>
    <w:p w:rsidR="00705447" w:rsidRPr="00705447" w:rsidRDefault="00705447" w:rsidP="00D56B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0544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705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5776E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czn-olkhon@mail.ru</w:t>
        </w:r>
      </w:hyperlink>
    </w:p>
    <w:p w:rsidR="00705447" w:rsidRPr="006B0A16" w:rsidRDefault="00705447" w:rsidP="00D56B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05447" w:rsidRPr="006B0A16" w:rsidRDefault="00705447" w:rsidP="00D56B9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Часы приема получателей</w:t>
      </w: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государственных услуг работниками</w:t>
      </w: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ОГКУ ЦЗН Ольхонского района</w:t>
      </w: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47" w:rsidRDefault="006B0A16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 </w:t>
      </w:r>
      <w:r w:rsidR="0070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705447">
        <w:rPr>
          <w:rFonts w:ascii="Times New Roman" w:hAnsi="Times New Roman" w:cs="Times New Roman"/>
          <w:sz w:val="28"/>
          <w:szCs w:val="28"/>
        </w:rPr>
        <w:t>.00-17.00</w:t>
      </w:r>
    </w:p>
    <w:p w:rsidR="006B0A16" w:rsidRDefault="006B0A16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пятница 09.00-17.00</w:t>
      </w: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11.00-19.00</w:t>
      </w: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705447" w:rsidRDefault="00705447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47" w:rsidRDefault="005F31E9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</w:t>
      </w:r>
      <w:r w:rsidR="006B0A16">
        <w:rPr>
          <w:rFonts w:ascii="Times New Roman" w:hAnsi="Times New Roman" w:cs="Times New Roman"/>
          <w:sz w:val="28"/>
          <w:szCs w:val="28"/>
        </w:rPr>
        <w:t>.00-18</w:t>
      </w:r>
      <w:r w:rsidR="00705447">
        <w:rPr>
          <w:rFonts w:ascii="Times New Roman" w:hAnsi="Times New Roman" w:cs="Times New Roman"/>
          <w:sz w:val="28"/>
          <w:szCs w:val="28"/>
        </w:rPr>
        <w:t>.00</w:t>
      </w:r>
    </w:p>
    <w:p w:rsidR="00705447" w:rsidRDefault="006B0A16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F31E9">
        <w:rPr>
          <w:rFonts w:ascii="Times New Roman" w:hAnsi="Times New Roman" w:cs="Times New Roman"/>
          <w:sz w:val="28"/>
          <w:szCs w:val="28"/>
        </w:rPr>
        <w:t>.00-18</w:t>
      </w:r>
      <w:bookmarkStart w:id="0" w:name="_GoBack"/>
      <w:bookmarkEnd w:id="0"/>
      <w:r w:rsidR="00705447">
        <w:rPr>
          <w:rFonts w:ascii="Times New Roman" w:hAnsi="Times New Roman" w:cs="Times New Roman"/>
          <w:sz w:val="28"/>
          <w:szCs w:val="28"/>
        </w:rPr>
        <w:t>.00</w:t>
      </w:r>
    </w:p>
    <w:p w:rsidR="00705447" w:rsidRDefault="006B0A16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705447">
        <w:rPr>
          <w:rFonts w:ascii="Times New Roman" w:hAnsi="Times New Roman" w:cs="Times New Roman"/>
          <w:sz w:val="28"/>
          <w:szCs w:val="28"/>
        </w:rPr>
        <w:t>.00-19.00</w:t>
      </w: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82F" w:rsidRDefault="00A3782F" w:rsidP="00D56B9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47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занятости</w:t>
      </w: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664011 г. Иркутск, ул. Желябова 8а, а/я 110</w:t>
      </w:r>
    </w:p>
    <w:p w:rsidR="00A3782F" w:rsidRDefault="00A3782F" w:rsidP="00D56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(83952) 33-61-85 Факс: (83952) 33-45-98</w:t>
      </w:r>
    </w:p>
    <w:p w:rsidR="00A3782F" w:rsidRPr="00A3782F" w:rsidRDefault="00A3782F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3782F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A37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A3782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czn-irkobl@mail.ru</w:t>
        </w:r>
      </w:hyperlink>
    </w:p>
    <w:p w:rsidR="00A3782F" w:rsidRPr="006B0A16" w:rsidRDefault="00A3782F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82F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proofErr w:type="gramEnd"/>
      <w:r w:rsidRPr="006B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82F">
        <w:rPr>
          <w:rFonts w:ascii="Times New Roman" w:hAnsi="Times New Roman" w:cs="Times New Roman"/>
          <w:b/>
          <w:sz w:val="28"/>
          <w:szCs w:val="28"/>
          <w:lang w:val="en-US"/>
        </w:rPr>
        <w:t>site</w:t>
      </w:r>
      <w:r w:rsidRPr="006B0A1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5776E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B0A1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776E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irkzan</w:t>
        </w:r>
        <w:proofErr w:type="spellEnd"/>
        <w:r w:rsidRPr="006B0A1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776E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3782F" w:rsidRPr="006B0A16" w:rsidRDefault="00A3782F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2F" w:rsidRPr="00A3782F" w:rsidRDefault="00A3782F" w:rsidP="00D5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2F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9.00-18.00</w:t>
      </w:r>
    </w:p>
    <w:sectPr w:rsidR="00A3782F" w:rsidRPr="00A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1"/>
    <w:rsid w:val="003000EF"/>
    <w:rsid w:val="005F31E9"/>
    <w:rsid w:val="006B0A16"/>
    <w:rsid w:val="00705447"/>
    <w:rsid w:val="00A3782F"/>
    <w:rsid w:val="00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z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zn-irkobl@mail.ru" TargetMode="External"/><Relationship Id="rId5" Type="http://schemas.openxmlformats.org/officeDocument/2006/relationships/hyperlink" Target="mailto:czn-olkho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2018-05-07T01:40:00Z</dcterms:created>
  <dcterms:modified xsi:type="dcterms:W3CDTF">2018-05-11T04:53:00Z</dcterms:modified>
</cp:coreProperties>
</file>