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8" w:rsidRPr="009E57BC" w:rsidRDefault="00990422" w:rsidP="00551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85CD5" w:rsidRPr="00D552BE" w:rsidRDefault="005516B8" w:rsidP="00551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B9">
        <w:rPr>
          <w:rFonts w:ascii="Times New Roman" w:hAnsi="Times New Roman" w:cs="Times New Roman"/>
          <w:sz w:val="28"/>
          <w:szCs w:val="28"/>
        </w:rPr>
        <w:t xml:space="preserve">работы сельского </w:t>
      </w:r>
      <w:r w:rsidR="00F52172">
        <w:rPr>
          <w:rFonts w:ascii="Times New Roman" w:hAnsi="Times New Roman" w:cs="Times New Roman"/>
          <w:sz w:val="28"/>
          <w:szCs w:val="28"/>
        </w:rPr>
        <w:t>клуба с. Сахюрта в ноябре</w:t>
      </w:r>
      <w:r w:rsidR="00D552BE">
        <w:rPr>
          <w:rFonts w:ascii="Times New Roman" w:hAnsi="Times New Roman" w:cs="Times New Roman"/>
          <w:sz w:val="28"/>
          <w:szCs w:val="28"/>
        </w:rPr>
        <w:t xml:space="preserve"> 2022</w:t>
      </w:r>
      <w:r w:rsidRPr="00F02BB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X="-459" w:tblpY="19"/>
        <w:tblW w:w="10030" w:type="dxa"/>
        <w:tblLook w:val="04A0"/>
      </w:tblPr>
      <w:tblGrid>
        <w:gridCol w:w="3936"/>
        <w:gridCol w:w="2126"/>
        <w:gridCol w:w="3968"/>
      </w:tblGrid>
      <w:tr w:rsidR="005516B8" w:rsidRPr="00D552BE" w:rsidTr="00990422">
        <w:tc>
          <w:tcPr>
            <w:tcW w:w="3936" w:type="dxa"/>
          </w:tcPr>
          <w:p w:rsidR="005516B8" w:rsidRPr="00D552BE" w:rsidRDefault="005516B8" w:rsidP="0099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516B8" w:rsidRPr="00D552BE" w:rsidRDefault="005516B8" w:rsidP="0099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8" w:type="dxa"/>
          </w:tcPr>
          <w:p w:rsidR="005516B8" w:rsidRPr="00D552BE" w:rsidRDefault="005516B8" w:rsidP="0099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16B8" w:rsidRPr="00D552BE" w:rsidTr="00990422">
        <w:tc>
          <w:tcPr>
            <w:tcW w:w="10030" w:type="dxa"/>
            <w:gridSpan w:val="3"/>
          </w:tcPr>
          <w:p w:rsidR="005516B8" w:rsidRPr="00D552BE" w:rsidRDefault="005516B8" w:rsidP="00990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  <w:p w:rsidR="005516B8" w:rsidRPr="00D552BE" w:rsidRDefault="005516B8" w:rsidP="00990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6B8" w:rsidRPr="00D552BE" w:rsidTr="00990422">
        <w:tc>
          <w:tcPr>
            <w:tcW w:w="3936" w:type="dxa"/>
          </w:tcPr>
          <w:p w:rsidR="005516B8" w:rsidRPr="00D552BE" w:rsidRDefault="00041C74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26" w:type="dxa"/>
          </w:tcPr>
          <w:p w:rsidR="005516B8" w:rsidRPr="00D552BE" w:rsidRDefault="00041C74" w:rsidP="00990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3968" w:type="dxa"/>
          </w:tcPr>
          <w:p w:rsidR="00D552BE" w:rsidRDefault="00D552BE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«Народные игры»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9042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изучение </w:t>
            </w:r>
            <w:proofErr w:type="spellStart"/>
            <w:r w:rsidR="00990422">
              <w:rPr>
                <w:rFonts w:ascii="Times New Roman" w:hAnsi="Times New Roman" w:cs="Times New Roman"/>
                <w:sz w:val="24"/>
                <w:szCs w:val="24"/>
              </w:rPr>
              <w:t>инр</w:t>
            </w:r>
            <w:proofErr w:type="spellEnd"/>
            <w:r w:rsidR="00990422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России, мастер-класс «голубь мира», лекция об истории праздника</w:t>
            </w:r>
          </w:p>
          <w:p w:rsidR="002534C0" w:rsidRPr="00D552BE" w:rsidRDefault="002534C0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40 человек</w:t>
            </w:r>
          </w:p>
        </w:tc>
      </w:tr>
      <w:tr w:rsidR="007775CA" w:rsidRPr="00D552BE" w:rsidTr="00990422">
        <w:tc>
          <w:tcPr>
            <w:tcW w:w="3936" w:type="dxa"/>
          </w:tcPr>
          <w:p w:rsidR="007775CA" w:rsidRPr="00D552BE" w:rsidRDefault="00D552BE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Квест-экскурсия</w:t>
            </w:r>
            <w:proofErr w:type="spellEnd"/>
          </w:p>
        </w:tc>
        <w:tc>
          <w:tcPr>
            <w:tcW w:w="2126" w:type="dxa"/>
          </w:tcPr>
          <w:p w:rsidR="007775CA" w:rsidRPr="00D552BE" w:rsidRDefault="00D552BE" w:rsidP="00990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968" w:type="dxa"/>
          </w:tcPr>
          <w:p w:rsidR="007775CA" w:rsidRPr="00D552BE" w:rsidRDefault="00D552BE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«Рыбацкий клад» для работников районной администрации </w:t>
            </w:r>
            <w:r w:rsidR="002534C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185CD5" w:rsidRPr="00D552BE" w:rsidTr="00990422">
        <w:tc>
          <w:tcPr>
            <w:tcW w:w="3936" w:type="dxa"/>
          </w:tcPr>
          <w:p w:rsidR="00185CD5" w:rsidRPr="00D552BE" w:rsidRDefault="00185CD5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  <w:r w:rsidR="007775CA" w:rsidRPr="00D552B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2126" w:type="dxa"/>
          </w:tcPr>
          <w:p w:rsidR="00185CD5" w:rsidRPr="00D552BE" w:rsidRDefault="00185CD5" w:rsidP="00990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53302" w:rsidRDefault="00185CD5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  <w:r w:rsidR="002534C0">
              <w:rPr>
                <w:rFonts w:ascii="Times New Roman" w:hAnsi="Times New Roman" w:cs="Times New Roman"/>
                <w:sz w:val="24"/>
                <w:szCs w:val="24"/>
              </w:rPr>
              <w:t xml:space="preserve"> «Тайна зимнего леса</w:t>
            </w:r>
            <w:r w:rsidR="007775CA" w:rsidRPr="00D55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4C0" w:rsidRPr="00D552BE" w:rsidRDefault="002534C0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22 человека</w:t>
            </w:r>
          </w:p>
        </w:tc>
      </w:tr>
      <w:tr w:rsidR="00D552BE" w:rsidRPr="00D552BE" w:rsidTr="00990422">
        <w:tc>
          <w:tcPr>
            <w:tcW w:w="3936" w:type="dxa"/>
          </w:tcPr>
          <w:p w:rsidR="00D552BE" w:rsidRPr="00D552BE" w:rsidRDefault="00D552BE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Квест-экскурсия</w:t>
            </w:r>
            <w:proofErr w:type="spellEnd"/>
          </w:p>
        </w:tc>
        <w:tc>
          <w:tcPr>
            <w:tcW w:w="2126" w:type="dxa"/>
          </w:tcPr>
          <w:p w:rsidR="00D552BE" w:rsidRPr="00D552BE" w:rsidRDefault="00D552BE" w:rsidP="00990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968" w:type="dxa"/>
          </w:tcPr>
          <w:p w:rsidR="002534C0" w:rsidRDefault="00D552BE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«Рыбацкий клад» для школьников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25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2BE" w:rsidRPr="00D552BE" w:rsidRDefault="002534C0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25 человек</w:t>
            </w:r>
          </w:p>
        </w:tc>
      </w:tr>
      <w:tr w:rsidR="00D552BE" w:rsidRPr="00D552BE" w:rsidTr="00990422">
        <w:tc>
          <w:tcPr>
            <w:tcW w:w="3936" w:type="dxa"/>
          </w:tcPr>
          <w:p w:rsidR="00D552BE" w:rsidRPr="00D552BE" w:rsidRDefault="00D552BE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126" w:type="dxa"/>
          </w:tcPr>
          <w:p w:rsidR="00D552BE" w:rsidRPr="00D552BE" w:rsidRDefault="002534C0" w:rsidP="00990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52BE" w:rsidRPr="00D552B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968" w:type="dxa"/>
          </w:tcPr>
          <w:p w:rsidR="00D552BE" w:rsidRDefault="00D552BE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лучше всех на свете»</w:t>
            </w:r>
            <w:r w:rsidR="00990422">
              <w:rPr>
                <w:rFonts w:ascii="Times New Roman" w:hAnsi="Times New Roman" w:cs="Times New Roman"/>
                <w:sz w:val="24"/>
                <w:szCs w:val="24"/>
              </w:rPr>
              <w:t>: концертные номера, игры, викторины.</w:t>
            </w:r>
          </w:p>
          <w:p w:rsidR="002534C0" w:rsidRPr="00D552BE" w:rsidRDefault="002534C0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42 человека</w:t>
            </w:r>
          </w:p>
        </w:tc>
      </w:tr>
      <w:tr w:rsidR="002534C0" w:rsidRPr="00D552BE" w:rsidTr="00990422">
        <w:tc>
          <w:tcPr>
            <w:tcW w:w="3936" w:type="dxa"/>
          </w:tcPr>
          <w:p w:rsidR="002534C0" w:rsidRPr="00D552BE" w:rsidRDefault="002534C0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126" w:type="dxa"/>
          </w:tcPr>
          <w:p w:rsidR="002534C0" w:rsidRPr="00D552BE" w:rsidRDefault="002534C0" w:rsidP="00990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968" w:type="dxa"/>
          </w:tcPr>
          <w:p w:rsidR="002534C0" w:rsidRDefault="002534C0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взрослого населения </w:t>
            </w:r>
          </w:p>
          <w:p w:rsidR="002534C0" w:rsidRDefault="002534C0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25 человек</w:t>
            </w:r>
          </w:p>
        </w:tc>
      </w:tr>
    </w:tbl>
    <w:p w:rsidR="00041C74" w:rsidRPr="00D552BE" w:rsidRDefault="00041C74" w:rsidP="005516B8">
      <w:pPr>
        <w:rPr>
          <w:rFonts w:ascii="Times New Roman" w:hAnsi="Times New Roman" w:cs="Times New Roman"/>
          <w:b/>
          <w:sz w:val="24"/>
          <w:szCs w:val="24"/>
        </w:rPr>
      </w:pPr>
      <w:r w:rsidRPr="00D552BE">
        <w:rPr>
          <w:rFonts w:ascii="Times New Roman" w:hAnsi="Times New Roman" w:cs="Times New Roman"/>
          <w:b/>
          <w:sz w:val="24"/>
          <w:szCs w:val="24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X="-459" w:tblpY="19"/>
        <w:tblW w:w="10030" w:type="dxa"/>
        <w:tblLook w:val="04A0"/>
      </w:tblPr>
      <w:tblGrid>
        <w:gridCol w:w="3649"/>
        <w:gridCol w:w="2838"/>
        <w:gridCol w:w="3543"/>
      </w:tblGrid>
      <w:tr w:rsidR="00041C74" w:rsidRPr="00D552BE" w:rsidTr="00990422">
        <w:tc>
          <w:tcPr>
            <w:tcW w:w="3649" w:type="dxa"/>
          </w:tcPr>
          <w:p w:rsidR="00041C74" w:rsidRPr="00D552BE" w:rsidRDefault="00041C74" w:rsidP="0099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клуб «Играй в</w:t>
            </w:r>
            <w:proofErr w:type="gram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2838" w:type="dxa"/>
          </w:tcPr>
          <w:p w:rsidR="00041C74" w:rsidRPr="00D552BE" w:rsidRDefault="00041C74" w:rsidP="0099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041C74" w:rsidRPr="00D552BE" w:rsidRDefault="00041C74" w:rsidP="0099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в четверг  и в субботу</w:t>
            </w:r>
          </w:p>
          <w:p w:rsidR="00041C74" w:rsidRPr="00D552BE" w:rsidRDefault="00FE0F00" w:rsidP="0099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 w:rsidR="00041C74" w:rsidRPr="00D552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3" w:type="dxa"/>
          </w:tcPr>
          <w:p w:rsidR="00041C74" w:rsidRPr="00D552BE" w:rsidRDefault="00041C74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C74" w:rsidRPr="00D552BE" w:rsidRDefault="00041C74" w:rsidP="0099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4C2" w:rsidRPr="00D552BE" w:rsidRDefault="00AD54C2" w:rsidP="005516B8">
      <w:pPr>
        <w:rPr>
          <w:rFonts w:ascii="Times New Roman" w:hAnsi="Times New Roman" w:cs="Times New Roman"/>
          <w:b/>
          <w:sz w:val="24"/>
          <w:szCs w:val="24"/>
        </w:rPr>
      </w:pPr>
      <w:r w:rsidRPr="00D552BE">
        <w:rPr>
          <w:rFonts w:ascii="Times New Roman" w:hAnsi="Times New Roman" w:cs="Times New Roman"/>
          <w:b/>
          <w:sz w:val="24"/>
          <w:szCs w:val="24"/>
        </w:rPr>
        <w:t>Участие в семинарах и конкурсах</w:t>
      </w:r>
    </w:p>
    <w:tbl>
      <w:tblPr>
        <w:tblStyle w:val="a3"/>
        <w:tblW w:w="0" w:type="auto"/>
        <w:tblInd w:w="-459" w:type="dxa"/>
        <w:tblLook w:val="04A0"/>
      </w:tblPr>
      <w:tblGrid>
        <w:gridCol w:w="3649"/>
        <w:gridCol w:w="2872"/>
        <w:gridCol w:w="3509"/>
      </w:tblGrid>
      <w:tr w:rsidR="00AD54C2" w:rsidRPr="00D552BE" w:rsidTr="00990422">
        <w:tc>
          <w:tcPr>
            <w:tcW w:w="3649" w:type="dxa"/>
          </w:tcPr>
          <w:p w:rsidR="00AD54C2" w:rsidRPr="00D552BE" w:rsidRDefault="00AD54C2" w:rsidP="0055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72" w:type="dxa"/>
          </w:tcPr>
          <w:p w:rsidR="00AD54C2" w:rsidRPr="00D552BE" w:rsidRDefault="00AD54C2" w:rsidP="00AD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AD54C2" w:rsidRPr="00D552BE" w:rsidRDefault="00AD54C2" w:rsidP="0055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F00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="00FE0F00" w:rsidRPr="00D552BE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AD54C2" w:rsidRPr="00D552BE" w:rsidTr="00990422">
        <w:tc>
          <w:tcPr>
            <w:tcW w:w="3649" w:type="dxa"/>
          </w:tcPr>
          <w:p w:rsidR="00AD54C2" w:rsidRPr="00D552BE" w:rsidRDefault="00FE0F00" w:rsidP="0055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</w:t>
            </w:r>
          </w:p>
        </w:tc>
        <w:tc>
          <w:tcPr>
            <w:tcW w:w="2872" w:type="dxa"/>
          </w:tcPr>
          <w:p w:rsidR="00AD54C2" w:rsidRPr="00D552BE" w:rsidRDefault="00FE0F00" w:rsidP="00AD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509" w:type="dxa"/>
          </w:tcPr>
          <w:p w:rsidR="006205C4" w:rsidRDefault="006205C4" w:rsidP="0055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ИГУ</w:t>
            </w:r>
          </w:p>
          <w:p w:rsidR="00AD54C2" w:rsidRPr="00D552BE" w:rsidRDefault="00FE0F00" w:rsidP="0055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36ч.</w:t>
            </w:r>
            <w:r w:rsidR="006205C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удостоверение</w:t>
            </w:r>
          </w:p>
        </w:tc>
      </w:tr>
    </w:tbl>
    <w:p w:rsidR="00990422" w:rsidRDefault="00990422" w:rsidP="00D552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BE" w:rsidRPr="00D552BE" w:rsidRDefault="00D552BE" w:rsidP="00D552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2BE">
        <w:rPr>
          <w:rFonts w:ascii="Times New Roman" w:hAnsi="Times New Roman" w:cs="Times New Roman"/>
          <w:b/>
          <w:sz w:val="24"/>
          <w:szCs w:val="24"/>
        </w:rPr>
        <w:t>Сохранение наследия</w:t>
      </w:r>
    </w:p>
    <w:tbl>
      <w:tblPr>
        <w:tblStyle w:val="a3"/>
        <w:tblW w:w="0" w:type="auto"/>
        <w:tblInd w:w="-459" w:type="dxa"/>
        <w:tblLook w:val="04A0"/>
      </w:tblPr>
      <w:tblGrid>
        <w:gridCol w:w="3649"/>
        <w:gridCol w:w="2872"/>
        <w:gridCol w:w="3509"/>
      </w:tblGrid>
      <w:tr w:rsidR="00D552BE" w:rsidRPr="00D552BE" w:rsidTr="00990422">
        <w:tc>
          <w:tcPr>
            <w:tcW w:w="3649" w:type="dxa"/>
          </w:tcPr>
          <w:p w:rsidR="00D552BE" w:rsidRPr="00D552BE" w:rsidRDefault="00D552BE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72" w:type="dxa"/>
          </w:tcPr>
          <w:p w:rsidR="00D552BE" w:rsidRPr="00D552BE" w:rsidRDefault="00D552BE" w:rsidP="0055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D552BE" w:rsidRPr="00D552BE" w:rsidRDefault="00D552BE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D552BE" w:rsidRPr="00D552BE" w:rsidTr="00990422">
        <w:tc>
          <w:tcPr>
            <w:tcW w:w="3649" w:type="dxa"/>
          </w:tcPr>
          <w:p w:rsidR="00D552BE" w:rsidRPr="00D552BE" w:rsidRDefault="00D552BE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872" w:type="dxa"/>
          </w:tcPr>
          <w:p w:rsidR="00D552BE" w:rsidRPr="00D552BE" w:rsidRDefault="00D552BE" w:rsidP="0055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09" w:type="dxa"/>
          </w:tcPr>
          <w:p w:rsidR="00990422" w:rsidRDefault="00990422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Опробирование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квест-экскурсии</w:t>
            </w:r>
            <w:proofErr w:type="spellEnd"/>
          </w:p>
          <w:p w:rsidR="00D552BE" w:rsidRPr="00D552BE" w:rsidRDefault="00D552BE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Оформление экспозиций, сбор экспонатов, экскурсии, работа с краеведческим материалом и т.д.</w:t>
            </w:r>
          </w:p>
        </w:tc>
      </w:tr>
    </w:tbl>
    <w:p w:rsidR="00AD54C2" w:rsidRPr="00D552BE" w:rsidRDefault="00AD54C2" w:rsidP="00D552BE">
      <w:pPr>
        <w:rPr>
          <w:rFonts w:ascii="Times New Roman" w:hAnsi="Times New Roman" w:cs="Times New Roman"/>
          <w:sz w:val="24"/>
          <w:szCs w:val="24"/>
        </w:rPr>
      </w:pPr>
    </w:p>
    <w:sectPr w:rsidR="00AD54C2" w:rsidRPr="00D552BE" w:rsidSect="0026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6B8"/>
    <w:rsid w:val="00041C74"/>
    <w:rsid w:val="00100EAD"/>
    <w:rsid w:val="00185CD5"/>
    <w:rsid w:val="002534C0"/>
    <w:rsid w:val="002637E0"/>
    <w:rsid w:val="002D39FF"/>
    <w:rsid w:val="00526695"/>
    <w:rsid w:val="005516B8"/>
    <w:rsid w:val="005F0DAA"/>
    <w:rsid w:val="006205C4"/>
    <w:rsid w:val="00653302"/>
    <w:rsid w:val="007775CA"/>
    <w:rsid w:val="00990422"/>
    <w:rsid w:val="009A35BA"/>
    <w:rsid w:val="00AD54C2"/>
    <w:rsid w:val="00D552BE"/>
    <w:rsid w:val="00D56DD1"/>
    <w:rsid w:val="00F52172"/>
    <w:rsid w:val="00FE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2021-04-20T23:56:00Z</dcterms:created>
  <dcterms:modified xsi:type="dcterms:W3CDTF">2022-12-13T10:42:00Z</dcterms:modified>
</cp:coreProperties>
</file>