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55" w:rsidRPr="006C299D" w:rsidRDefault="00670A55" w:rsidP="00670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99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70A55" w:rsidRPr="006C299D" w:rsidRDefault="00670A55" w:rsidP="00670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99D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70A55" w:rsidRPr="006C299D" w:rsidRDefault="00670A55" w:rsidP="00670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99D">
        <w:rPr>
          <w:rFonts w:ascii="Times New Roman" w:hAnsi="Times New Roman" w:cs="Times New Roman"/>
          <w:sz w:val="24"/>
          <w:szCs w:val="24"/>
        </w:rPr>
        <w:t>ОЛЬХОНСКИЙ РАЙОН</w:t>
      </w:r>
    </w:p>
    <w:p w:rsidR="00670A55" w:rsidRPr="006C299D" w:rsidRDefault="00670A55" w:rsidP="00670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99D">
        <w:rPr>
          <w:rFonts w:ascii="Times New Roman" w:hAnsi="Times New Roman" w:cs="Times New Roman"/>
          <w:sz w:val="24"/>
          <w:szCs w:val="24"/>
        </w:rPr>
        <w:t>АДМИНИСТРАЦИЯ ШАРА-ТОГОТСКОГО МУНИЦИПАЛЬНОГО ОБРАЗОВАНИ</w:t>
      </w:r>
      <w:proofErr w:type="gramStart"/>
      <w:r w:rsidRPr="006C299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C299D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</w:t>
      </w:r>
    </w:p>
    <w:p w:rsidR="00670A55" w:rsidRPr="006C299D" w:rsidRDefault="00670A55" w:rsidP="00670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99D">
        <w:rPr>
          <w:rFonts w:ascii="Times New Roman" w:hAnsi="Times New Roman" w:cs="Times New Roman"/>
          <w:sz w:val="24"/>
          <w:szCs w:val="24"/>
        </w:rPr>
        <w:t>(Ш-ТМО)</w:t>
      </w:r>
    </w:p>
    <w:p w:rsidR="00670A55" w:rsidRPr="006C299D" w:rsidRDefault="00670A55" w:rsidP="00670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99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70A55" w:rsidRPr="006C299D" w:rsidRDefault="00670A55" w:rsidP="00670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A55" w:rsidRPr="006C299D" w:rsidRDefault="00670A55" w:rsidP="00730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99D">
        <w:rPr>
          <w:rFonts w:ascii="Times New Roman" w:hAnsi="Times New Roman" w:cs="Times New Roman"/>
          <w:sz w:val="24"/>
          <w:szCs w:val="24"/>
        </w:rPr>
        <w:t xml:space="preserve">«22» сентября 2018 г.     </w:t>
      </w:r>
      <w:r w:rsidR="00D54919">
        <w:rPr>
          <w:rFonts w:ascii="Times New Roman" w:hAnsi="Times New Roman" w:cs="Times New Roman"/>
          <w:sz w:val="24"/>
          <w:szCs w:val="24"/>
        </w:rPr>
        <w:t xml:space="preserve">                            №  54</w:t>
      </w:r>
      <w:r w:rsidRPr="006C299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302B6">
        <w:rPr>
          <w:rFonts w:ascii="Times New Roman" w:hAnsi="Times New Roman" w:cs="Times New Roman"/>
          <w:sz w:val="24"/>
          <w:szCs w:val="24"/>
        </w:rPr>
        <w:t xml:space="preserve">     </w:t>
      </w:r>
      <w:r w:rsidRPr="006C299D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6C299D">
        <w:rPr>
          <w:rFonts w:ascii="Times New Roman" w:hAnsi="Times New Roman" w:cs="Times New Roman"/>
          <w:sz w:val="24"/>
          <w:szCs w:val="24"/>
        </w:rPr>
        <w:t>Шара-Тогот</w:t>
      </w:r>
      <w:proofErr w:type="spellEnd"/>
    </w:p>
    <w:p w:rsidR="00670A55" w:rsidRPr="006C299D" w:rsidRDefault="00670A55" w:rsidP="00670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A55" w:rsidRPr="006C299D" w:rsidRDefault="00670A55" w:rsidP="00670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02B6" w:rsidRDefault="00670A55" w:rsidP="00730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«Об утверждении муниципальной целевой программы</w:t>
      </w:r>
      <w:r w:rsidR="007302B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</w:t>
      </w: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«По вопросам обеспечения пожарной безопасности на территории </w:t>
      </w:r>
      <w:proofErr w:type="spellStart"/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Шара-Тоготского</w:t>
      </w:r>
      <w:proofErr w:type="spellEnd"/>
      <w:r w:rsidR="000F220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</w:t>
      </w:r>
    </w:p>
    <w:p w:rsidR="00670A55" w:rsidRPr="006C299D" w:rsidRDefault="00670A55" w:rsidP="00730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муниципального образования» </w:t>
      </w:r>
    </w:p>
    <w:p w:rsidR="00670A55" w:rsidRPr="006C299D" w:rsidRDefault="00670A55" w:rsidP="00730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A55" w:rsidRPr="00670A55" w:rsidRDefault="00670A55" w:rsidP="007302B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>В целях повышения эффективности проведения в 201</w:t>
      </w:r>
      <w:r w:rsidRPr="006C299D">
        <w:rPr>
          <w:rFonts w:ascii="Times New Roman" w:eastAsia="Times New Roman" w:hAnsi="Times New Roman" w:cs="Times New Roman"/>
          <w:color w:val="282828"/>
          <w:sz w:val="24"/>
          <w:szCs w:val="24"/>
        </w:rPr>
        <w:t>8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>-20</w:t>
      </w:r>
      <w:r w:rsidRPr="006C299D">
        <w:rPr>
          <w:rFonts w:ascii="Times New Roman" w:eastAsia="Times New Roman" w:hAnsi="Times New Roman" w:cs="Times New Roman"/>
          <w:color w:val="282828"/>
          <w:sz w:val="24"/>
          <w:szCs w:val="24"/>
        </w:rPr>
        <w:t>20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годах комплекса мероприятий, направленных на профилактику пожаров и </w:t>
      </w:r>
      <w:proofErr w:type="gramStart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>обеспечения</w:t>
      </w:r>
      <w:proofErr w:type="gramEnd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</w:t>
      </w:r>
      <w:proofErr w:type="spellStart"/>
      <w:r w:rsidRPr="006C299D">
        <w:rPr>
          <w:rFonts w:ascii="Times New Roman" w:eastAsia="Times New Roman" w:hAnsi="Times New Roman" w:cs="Times New Roman"/>
          <w:color w:val="282828"/>
          <w:sz w:val="24"/>
          <w:szCs w:val="24"/>
        </w:rPr>
        <w:t>Шара-Тоготского</w:t>
      </w:r>
      <w:proofErr w:type="spellEnd"/>
      <w:r w:rsidRPr="006C299D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муниципального образования </w:t>
      </w:r>
      <w:r w:rsidRPr="006C299D">
        <w:rPr>
          <w:rFonts w:ascii="Times New Roman" w:eastAsia="Times New Roman" w:hAnsi="Times New Roman" w:cs="Times New Roman"/>
          <w:color w:val="282828"/>
          <w:sz w:val="24"/>
          <w:szCs w:val="24"/>
        </w:rPr>
        <w:t>– сельского поселения,</w:t>
      </w:r>
    </w:p>
    <w:p w:rsidR="00670A55" w:rsidRPr="006C299D" w:rsidRDefault="00670A55" w:rsidP="0067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A55" w:rsidRPr="007302B6" w:rsidRDefault="00670A55" w:rsidP="00670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B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70A55" w:rsidRPr="006C299D" w:rsidRDefault="00670A55" w:rsidP="0067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2B6" w:rsidRDefault="00670A55" w:rsidP="006C299D">
      <w:pPr>
        <w:pStyle w:val="a5"/>
        <w:spacing w:after="0"/>
        <w:jc w:val="both"/>
        <w:rPr>
          <w:color w:val="282828"/>
        </w:rPr>
      </w:pPr>
      <w:r w:rsidRPr="00670A55">
        <w:rPr>
          <w:color w:val="282828"/>
        </w:rPr>
        <w:t>1. Утвердить прилагаемую Программу «По вопросам обеспечения пожарной безопасности на территории</w:t>
      </w:r>
      <w:r w:rsidRPr="006C299D">
        <w:rPr>
          <w:color w:val="282828"/>
        </w:rPr>
        <w:t xml:space="preserve"> </w:t>
      </w:r>
      <w:proofErr w:type="spellStart"/>
      <w:r w:rsidRPr="006C299D">
        <w:rPr>
          <w:color w:val="282828"/>
        </w:rPr>
        <w:t>Шара-Тоготского</w:t>
      </w:r>
      <w:proofErr w:type="spellEnd"/>
      <w:r w:rsidRPr="00670A55">
        <w:rPr>
          <w:color w:val="282828"/>
        </w:rPr>
        <w:t xml:space="preserve"> муниципального образования на 201</w:t>
      </w:r>
      <w:r w:rsidRPr="006C299D">
        <w:rPr>
          <w:color w:val="282828"/>
        </w:rPr>
        <w:t>8</w:t>
      </w:r>
      <w:r w:rsidRPr="00670A55">
        <w:rPr>
          <w:color w:val="282828"/>
        </w:rPr>
        <w:t>-20</w:t>
      </w:r>
      <w:r w:rsidRPr="006C299D">
        <w:rPr>
          <w:color w:val="282828"/>
        </w:rPr>
        <w:t>20</w:t>
      </w:r>
      <w:r w:rsidRPr="00670A55">
        <w:rPr>
          <w:color w:val="282828"/>
        </w:rPr>
        <w:t xml:space="preserve"> годы».</w:t>
      </w:r>
    </w:p>
    <w:p w:rsidR="007302B6" w:rsidRDefault="00670A55" w:rsidP="006C299D">
      <w:pPr>
        <w:pStyle w:val="a5"/>
        <w:spacing w:after="0"/>
        <w:jc w:val="both"/>
        <w:rPr>
          <w:color w:val="282828"/>
        </w:rPr>
      </w:pPr>
      <w:r w:rsidRPr="00670A55">
        <w:rPr>
          <w:color w:val="282828"/>
        </w:rPr>
        <w:t xml:space="preserve">2. </w:t>
      </w:r>
      <w:r w:rsidRPr="006C299D">
        <w:rPr>
          <w:color w:val="282828"/>
        </w:rPr>
        <w:t xml:space="preserve">Главному бухгалтеру </w:t>
      </w:r>
      <w:r w:rsidRPr="00670A55">
        <w:rPr>
          <w:color w:val="282828"/>
        </w:rPr>
        <w:t xml:space="preserve">администрации </w:t>
      </w:r>
      <w:proofErr w:type="spellStart"/>
      <w:r w:rsidRPr="006C299D">
        <w:rPr>
          <w:color w:val="282828"/>
        </w:rPr>
        <w:t>Шара-Тоготского</w:t>
      </w:r>
      <w:proofErr w:type="spellEnd"/>
      <w:r w:rsidRPr="006C299D">
        <w:rPr>
          <w:color w:val="282828"/>
        </w:rPr>
        <w:t xml:space="preserve"> </w:t>
      </w:r>
      <w:r w:rsidRPr="00670A55">
        <w:rPr>
          <w:color w:val="282828"/>
        </w:rPr>
        <w:t>муниципального образования (</w:t>
      </w:r>
      <w:proofErr w:type="spellStart"/>
      <w:r w:rsidRPr="006C299D">
        <w:rPr>
          <w:color w:val="282828"/>
        </w:rPr>
        <w:t>Галзутовой</w:t>
      </w:r>
      <w:proofErr w:type="spellEnd"/>
      <w:r w:rsidRPr="006C299D">
        <w:rPr>
          <w:color w:val="282828"/>
        </w:rPr>
        <w:t xml:space="preserve"> В.В.</w:t>
      </w:r>
      <w:r w:rsidRPr="00670A55">
        <w:rPr>
          <w:color w:val="282828"/>
        </w:rPr>
        <w:t>) при формировании бюджетов муниципального образования на 201</w:t>
      </w:r>
      <w:r w:rsidRPr="006C299D">
        <w:rPr>
          <w:color w:val="282828"/>
        </w:rPr>
        <w:t>8</w:t>
      </w:r>
      <w:r w:rsidRPr="00670A55">
        <w:rPr>
          <w:color w:val="282828"/>
        </w:rPr>
        <w:t>-20</w:t>
      </w:r>
      <w:r w:rsidRPr="006C299D">
        <w:rPr>
          <w:color w:val="282828"/>
        </w:rPr>
        <w:t>20</w:t>
      </w:r>
      <w:r w:rsidRPr="00670A55">
        <w:rPr>
          <w:color w:val="282828"/>
        </w:rPr>
        <w:t xml:space="preserve"> годы предусматривать средства на реализацию Программы «По вопросам обеспечения пожарной безопасности на территории </w:t>
      </w:r>
      <w:proofErr w:type="spellStart"/>
      <w:r w:rsidRPr="006C299D">
        <w:rPr>
          <w:color w:val="282828"/>
        </w:rPr>
        <w:t>Шара-Тоготского</w:t>
      </w:r>
      <w:proofErr w:type="spellEnd"/>
      <w:r w:rsidRPr="006C299D">
        <w:rPr>
          <w:color w:val="282828"/>
        </w:rPr>
        <w:t xml:space="preserve"> муниципального образования</w:t>
      </w:r>
      <w:r w:rsidRPr="00670A55">
        <w:rPr>
          <w:color w:val="282828"/>
        </w:rPr>
        <w:t>» на 201</w:t>
      </w:r>
      <w:r w:rsidRPr="006C299D">
        <w:rPr>
          <w:color w:val="282828"/>
        </w:rPr>
        <w:t>8-2020</w:t>
      </w:r>
      <w:r w:rsidRPr="00670A55">
        <w:rPr>
          <w:color w:val="282828"/>
        </w:rPr>
        <w:t>гг.».</w:t>
      </w:r>
    </w:p>
    <w:p w:rsidR="006C299D" w:rsidRPr="006C299D" w:rsidRDefault="006C299D" w:rsidP="006C299D">
      <w:pPr>
        <w:pStyle w:val="a5"/>
        <w:spacing w:after="0"/>
        <w:jc w:val="both"/>
      </w:pPr>
      <w:r w:rsidRPr="006C299D">
        <w:t xml:space="preserve">3. Настоящее постановление опубликовать в бюллетене нормативно – правовых  актов </w:t>
      </w:r>
    </w:p>
    <w:p w:rsidR="006C299D" w:rsidRPr="006C299D" w:rsidRDefault="006C299D" w:rsidP="006C299D">
      <w:pPr>
        <w:tabs>
          <w:tab w:val="num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99D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6C29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C299D" w:rsidRPr="006C299D" w:rsidRDefault="006C299D" w:rsidP="006C299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99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C29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299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C299D" w:rsidRPr="006C299D" w:rsidRDefault="006C299D" w:rsidP="006C299D">
      <w:pPr>
        <w:tabs>
          <w:tab w:val="num" w:pos="-284"/>
          <w:tab w:val="left" w:pos="14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0A55" w:rsidRPr="006C299D" w:rsidRDefault="007302B6" w:rsidP="0067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70A55" w:rsidRPr="006C299D"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spellStart"/>
      <w:r w:rsidR="00670A55" w:rsidRPr="006C299D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</w:p>
    <w:p w:rsidR="00670A55" w:rsidRPr="006C299D" w:rsidRDefault="00670A55" w:rsidP="0067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99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r w:rsidR="007302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299D">
        <w:rPr>
          <w:rFonts w:ascii="Times New Roman" w:hAnsi="Times New Roman" w:cs="Times New Roman"/>
          <w:sz w:val="24"/>
          <w:szCs w:val="24"/>
        </w:rPr>
        <w:t xml:space="preserve">        М.Т. </w:t>
      </w:r>
      <w:proofErr w:type="spellStart"/>
      <w:r w:rsidRPr="006C299D">
        <w:rPr>
          <w:rFonts w:ascii="Times New Roman" w:hAnsi="Times New Roman" w:cs="Times New Roman"/>
          <w:sz w:val="24"/>
          <w:szCs w:val="24"/>
        </w:rPr>
        <w:t>Нагуслаев</w:t>
      </w:r>
      <w:proofErr w:type="spellEnd"/>
      <w:r w:rsidRPr="006C2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A55" w:rsidRPr="006C299D" w:rsidRDefault="00670A55" w:rsidP="0067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9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0A55" w:rsidRPr="006C299D" w:rsidRDefault="00670A55" w:rsidP="0067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A55" w:rsidRPr="00670A55" w:rsidRDefault="006C299D" w:rsidP="00670A55">
      <w:pPr>
        <w:spacing w:after="150" w:line="240" w:lineRule="auto"/>
        <w:jc w:val="both"/>
        <w:rPr>
          <w:rFonts w:ascii="Roboto" w:eastAsia="Times New Roman" w:hAnsi="Roboto" w:cs="Arial"/>
          <w:color w:val="282828"/>
          <w:sz w:val="27"/>
          <w:szCs w:val="27"/>
        </w:rPr>
      </w:pPr>
      <w:r>
        <w:rPr>
          <w:rFonts w:ascii="Times New Roman" w:hAnsi="Times New Roman" w:cs="Times New Roman"/>
        </w:rPr>
        <w:t xml:space="preserve"> </w:t>
      </w:r>
    </w:p>
    <w:p w:rsidR="00670A55" w:rsidRPr="00670A55" w:rsidRDefault="00670A55" w:rsidP="00670A5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70A55">
        <w:rPr>
          <w:rFonts w:ascii="Roboto" w:eastAsia="Times New Roman" w:hAnsi="Roboto" w:cs="Arial"/>
          <w:color w:val="282828"/>
          <w:sz w:val="27"/>
          <w:szCs w:val="27"/>
        </w:rPr>
        <w:lastRenderedPageBreak/>
        <w:br/>
      </w:r>
      <w:proofErr w:type="gramStart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>Утверждена</w:t>
      </w:r>
      <w:proofErr w:type="gramEnd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постановлением главы</w:t>
      </w:r>
      <w:r w:rsidR="006C299D" w:rsidRPr="006C299D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="006C299D" w:rsidRPr="006C299D">
        <w:rPr>
          <w:rFonts w:ascii="Times New Roman" w:eastAsia="Times New Roman" w:hAnsi="Times New Roman" w:cs="Times New Roman"/>
          <w:color w:val="282828"/>
          <w:sz w:val="24"/>
          <w:szCs w:val="24"/>
        </w:rPr>
        <w:t>Шара-Тоготского</w:t>
      </w:r>
      <w:proofErr w:type="spellEnd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муниципального образования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от 2</w:t>
      </w:r>
      <w:r w:rsidR="006C299D" w:rsidRPr="006C299D">
        <w:rPr>
          <w:rFonts w:ascii="Times New Roman" w:eastAsia="Times New Roman" w:hAnsi="Times New Roman" w:cs="Times New Roman"/>
          <w:color w:val="282828"/>
          <w:sz w:val="24"/>
          <w:szCs w:val="24"/>
        </w:rPr>
        <w:t>2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>.0</w:t>
      </w:r>
      <w:r w:rsidR="006C299D" w:rsidRPr="006C299D">
        <w:rPr>
          <w:rFonts w:ascii="Times New Roman" w:eastAsia="Times New Roman" w:hAnsi="Times New Roman" w:cs="Times New Roman"/>
          <w:color w:val="282828"/>
          <w:sz w:val="24"/>
          <w:szCs w:val="24"/>
        </w:rPr>
        <w:t>9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>.201</w:t>
      </w:r>
      <w:r w:rsidR="006C299D" w:rsidRPr="006C299D">
        <w:rPr>
          <w:rFonts w:ascii="Times New Roman" w:eastAsia="Times New Roman" w:hAnsi="Times New Roman" w:cs="Times New Roman"/>
          <w:color w:val="282828"/>
          <w:sz w:val="24"/>
          <w:szCs w:val="24"/>
        </w:rPr>
        <w:t>8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г. № </w:t>
      </w:r>
      <w:r w:rsidR="00B5660C">
        <w:rPr>
          <w:rFonts w:ascii="Times New Roman" w:eastAsia="Times New Roman" w:hAnsi="Times New Roman" w:cs="Times New Roman"/>
          <w:color w:val="282828"/>
          <w:sz w:val="24"/>
          <w:szCs w:val="24"/>
        </w:rPr>
        <w:t>54</w:t>
      </w:r>
    </w:p>
    <w:p w:rsidR="00670A55" w:rsidRPr="00670A55" w:rsidRDefault="00670A55" w:rsidP="00670A5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70A55">
        <w:rPr>
          <w:rFonts w:ascii="Roboto" w:eastAsia="Times New Roman" w:hAnsi="Roboto" w:cs="Arial"/>
          <w:color w:val="282828"/>
          <w:sz w:val="27"/>
          <w:szCs w:val="27"/>
        </w:rPr>
        <w:br/>
      </w:r>
      <w:r w:rsidRPr="00670A55">
        <w:rPr>
          <w:rFonts w:ascii="Roboto" w:eastAsia="Times New Roman" w:hAnsi="Roboto" w:cs="Arial"/>
          <w:b/>
          <w:bCs/>
          <w:color w:val="282828"/>
          <w:sz w:val="27"/>
        </w:rPr>
        <w:t>МУНИЦИПАЛЬНАЯ ПРОГРАММА</w:t>
      </w:r>
      <w:r w:rsidRPr="00670A55">
        <w:rPr>
          <w:rFonts w:ascii="Roboto" w:eastAsia="Times New Roman" w:hAnsi="Roboto" w:cs="Arial"/>
          <w:color w:val="282828"/>
          <w:sz w:val="27"/>
          <w:szCs w:val="27"/>
        </w:rPr>
        <w:br/>
      </w: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«По вопросам обеспечения пожарной 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безопасности на территории</w:t>
      </w:r>
      <w:r w:rsidR="006C299D" w:rsidRPr="006C299D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="006C299D" w:rsidRPr="006C299D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>Шара-Тоготского</w:t>
      </w:r>
      <w:proofErr w:type="spellEnd"/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</w:t>
      </w:r>
      <w:r w:rsidRPr="00670A55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br/>
      </w: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муниципального образования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="006C299D"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</w:t>
      </w: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на 201</w:t>
      </w:r>
      <w:r w:rsidR="006C299D"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8</w:t>
      </w: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-20</w:t>
      </w:r>
      <w:r w:rsidR="006C299D"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20</w:t>
      </w: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годы»</w:t>
      </w:r>
    </w:p>
    <w:p w:rsidR="00670A55" w:rsidRPr="00670A55" w:rsidRDefault="00670A55" w:rsidP="00670A55">
      <w:pPr>
        <w:spacing w:after="150" w:line="240" w:lineRule="auto"/>
        <w:jc w:val="center"/>
        <w:rPr>
          <w:rFonts w:ascii="Roboto" w:eastAsia="Times New Roman" w:hAnsi="Roboto" w:cs="Arial"/>
          <w:color w:val="282828"/>
          <w:sz w:val="27"/>
          <w:szCs w:val="27"/>
        </w:rPr>
      </w:pPr>
      <w:r w:rsidRPr="00670A55">
        <w:rPr>
          <w:rFonts w:ascii="Roboto" w:eastAsia="Times New Roman" w:hAnsi="Roboto" w:cs="Arial"/>
          <w:b/>
          <w:bCs/>
          <w:color w:val="282828"/>
          <w:sz w:val="27"/>
        </w:rPr>
        <w:t> </w:t>
      </w:r>
    </w:p>
    <w:p w:rsidR="00670A55" w:rsidRPr="00670A55" w:rsidRDefault="00670A55" w:rsidP="006C2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="006C299D"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</w:t>
      </w: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Паспорт 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муниципальной программы «По вопросам обеспечения пожарной безопасности на территории </w:t>
      </w:r>
      <w:proofErr w:type="spellStart"/>
      <w:r w:rsidR="006C299D" w:rsidRPr="000F2202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>Шара-Тоготского</w:t>
      </w:r>
      <w:proofErr w:type="spellEnd"/>
      <w:r w:rsidR="006C299D" w:rsidRPr="006C299D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муниципального образования </w:t>
      </w:r>
      <w:r w:rsidR="006C299D"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</w:t>
      </w: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на 201</w:t>
      </w:r>
      <w:r w:rsidR="006C299D"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8</w:t>
      </w: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-20</w:t>
      </w:r>
      <w:r w:rsidR="006C299D"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20</w:t>
      </w: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годы»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0"/>
        <w:gridCol w:w="5940"/>
      </w:tblGrid>
      <w:tr w:rsidR="00670A55" w:rsidRPr="00670A55" w:rsidTr="00670A55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«По вопросам обеспечения пожарной безопасности на территории</w:t>
            </w:r>
            <w:r w:rsidR="006C299D" w:rsidRPr="006C299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proofErr w:type="spellStart"/>
            <w:r w:rsidR="006C299D" w:rsidRPr="006C299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муниципального образования </w:t>
            </w:r>
            <w:r w:rsidR="006C299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на 201</w:t>
            </w:r>
            <w:r w:rsidR="006C299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8</w:t>
            </w: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-20</w:t>
            </w:r>
            <w:r w:rsidR="006C299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</w:t>
            </w: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годы»</w:t>
            </w:r>
          </w:p>
        </w:tc>
      </w:tr>
      <w:tr w:rsidR="00670A55" w:rsidRPr="00670A55" w:rsidTr="00670A55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670A55" w:rsidRPr="00670A55" w:rsidTr="00670A55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Администрация</w:t>
            </w:r>
            <w:r w:rsidR="006C299D" w:rsidRPr="006C299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proofErr w:type="spellStart"/>
            <w:r w:rsidR="006C299D" w:rsidRPr="006C299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670A55" w:rsidRPr="00670A55" w:rsidTr="00670A55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proofErr w:type="spellStart"/>
            <w:r w:rsidR="006C299D" w:rsidRPr="006C299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 w:rsidR="006C299D" w:rsidRPr="006C299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муниципального образования  от пожаров</w:t>
            </w:r>
          </w:p>
        </w:tc>
      </w:tr>
      <w:tr w:rsidR="00670A55" w:rsidRPr="00670A55" w:rsidTr="00670A55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С </w:t>
            </w:r>
            <w:r w:rsidR="006C299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23.09</w:t>
            </w: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.201</w:t>
            </w:r>
            <w:r w:rsidR="006C299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8</w:t>
            </w: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г по 31.12.20</w:t>
            </w:r>
            <w:r w:rsidR="006C299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</w:t>
            </w: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г.</w:t>
            </w:r>
          </w:p>
        </w:tc>
      </w:tr>
      <w:tr w:rsidR="00670A55" w:rsidRPr="00670A55" w:rsidTr="00670A55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Перечень основных мероприятий    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дств пр</w:t>
            </w:r>
            <w:proofErr w:type="gramEnd"/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отивопожарной защиты</w:t>
            </w:r>
          </w:p>
        </w:tc>
      </w:tr>
      <w:tr w:rsidR="00670A55" w:rsidRPr="00670A55" w:rsidTr="00670A55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Исполнитель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05A01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Администрация</w:t>
            </w:r>
            <w:r w:rsidRPr="006C299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proofErr w:type="spellStart"/>
            <w:r w:rsidRPr="006C299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70A55" w:rsidRPr="00670A55" w:rsidTr="00670A55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Финансирование мероприятий осуществляется за счет средств бюджета </w:t>
            </w:r>
            <w:r w:rsidR="00605A0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</w:t>
            </w:r>
            <w:r w:rsidR="00605A01"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дминистраци</w:t>
            </w:r>
            <w:r w:rsidR="00605A0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и</w:t>
            </w:r>
            <w:r w:rsidR="00605A01" w:rsidRPr="006C299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proofErr w:type="spellStart"/>
            <w:r w:rsidR="00605A01" w:rsidRPr="006C299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 w:rsidR="00605A01"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муниципального образования</w:t>
            </w:r>
            <w:r w:rsidR="00605A0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</w:t>
            </w:r>
            <w:r w:rsidR="00605A01"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="00605A0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Мероприятия Программы и объемы их финансирования подлежат ежегодной корректировке:</w:t>
            </w:r>
          </w:p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-201</w:t>
            </w:r>
            <w:r w:rsidR="00605A0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8</w:t>
            </w: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г. – 11</w:t>
            </w:r>
            <w:r w:rsidR="00ED08E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500,00 руб.;</w:t>
            </w:r>
          </w:p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-201</w:t>
            </w:r>
            <w:r w:rsidR="00605A0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9</w:t>
            </w: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г. – 50 000,00 руб.;</w:t>
            </w:r>
          </w:p>
          <w:p w:rsidR="00670A55" w:rsidRPr="00670A55" w:rsidRDefault="00670A55" w:rsidP="0060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-20</w:t>
            </w:r>
            <w:r w:rsidR="00605A0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</w:t>
            </w: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г. – 75 000,00 руб.</w:t>
            </w:r>
          </w:p>
        </w:tc>
      </w:tr>
      <w:tr w:rsidR="00670A55" w:rsidRPr="00670A55" w:rsidTr="00670A55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- укрепление пожарной безопасности территории </w:t>
            </w:r>
            <w:proofErr w:type="spellStart"/>
            <w:r w:rsidR="00605A0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 w:rsidR="00605A0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муниципального образования</w:t>
            </w: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, снижение количества пожаров, гибели и </w:t>
            </w:r>
            <w:proofErr w:type="spellStart"/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травмирования</w:t>
            </w:r>
            <w:proofErr w:type="spellEnd"/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людей при пожарах, достигаемое за счет  качественного </w:t>
            </w: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обеспечения органами местного самоуправления первичных мер пожарной безопасности;</w:t>
            </w:r>
          </w:p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-  относительное сокращение материального ущерба от   пожаров</w:t>
            </w:r>
          </w:p>
        </w:tc>
      </w:tr>
      <w:tr w:rsidR="00670A55" w:rsidRPr="00670A55" w:rsidTr="00670A55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Организация контроля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0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proofErr w:type="gramStart"/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Контроль за</w:t>
            </w:r>
            <w:proofErr w:type="gramEnd"/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исполнением Программы осуществляет глава </w:t>
            </w:r>
            <w:proofErr w:type="spellStart"/>
            <w:r w:rsidR="00605A0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 w:rsidR="00605A01"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муниципального образования </w:t>
            </w:r>
          </w:p>
        </w:tc>
      </w:tr>
    </w:tbl>
    <w:p w:rsidR="00670A55" w:rsidRPr="00670A55" w:rsidRDefault="00670A55" w:rsidP="006C2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1. Общее положение</w:t>
      </w:r>
    </w:p>
    <w:p w:rsidR="00670A55" w:rsidRPr="00670A55" w:rsidRDefault="00670A55" w:rsidP="006C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>1.1. Муниципальная целевая программа «По вопросам обеспечения пожарной безопасности на территории</w:t>
      </w:r>
      <w:r w:rsidR="00605A01" w:rsidRPr="00605A01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="00605A01">
        <w:rPr>
          <w:rFonts w:ascii="Times New Roman" w:eastAsia="Times New Roman" w:hAnsi="Times New Roman" w:cs="Times New Roman"/>
          <w:color w:val="282828"/>
          <w:sz w:val="24"/>
          <w:szCs w:val="24"/>
        </w:rPr>
        <w:t>Шара-Тоготского</w:t>
      </w:r>
      <w:proofErr w:type="spellEnd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муниципального образования на 201</w:t>
      </w:r>
      <w:r w:rsidR="00605A01">
        <w:rPr>
          <w:rFonts w:ascii="Times New Roman" w:eastAsia="Times New Roman" w:hAnsi="Times New Roman" w:cs="Times New Roman"/>
          <w:color w:val="282828"/>
          <w:sz w:val="24"/>
          <w:szCs w:val="24"/>
        </w:rPr>
        <w:t>8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>-20</w:t>
      </w:r>
      <w:r w:rsidR="00605A01">
        <w:rPr>
          <w:rFonts w:ascii="Times New Roman" w:eastAsia="Times New Roman" w:hAnsi="Times New Roman" w:cs="Times New Roman"/>
          <w:color w:val="282828"/>
          <w:sz w:val="24"/>
          <w:szCs w:val="24"/>
        </w:rPr>
        <w:t>20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годы» (далее - Программа) определяет </w:t>
      </w:r>
      <w:proofErr w:type="gramStart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>направление</w:t>
      </w:r>
      <w:proofErr w:type="gramEnd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муниципального образования «Целинный», усиления противопожарной защиты населения и материальных ценностей..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1.2. Программа разработана в соответствии с нормативными актами Российской Федерации и Иркутской области, муниципальными нормативными актами: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- Федеральным законом от 6 октября 2003 г. № 131-ФЗ «Об общих принципах организации местного самоуправления в Российской Федерации»;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- Федеральным законом от 21 декабря 1994 г. № 69-ФЗ «О пожарной безопасности»;</w:t>
      </w:r>
      <w:proofErr w:type="gramStart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-</w:t>
      </w:r>
      <w:proofErr w:type="gramEnd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>Федеральным законом от 22 июля 2008г. № 123-ФЗ «Технический регламент о требованиях пожарной безопасности»</w:t>
      </w:r>
    </w:p>
    <w:p w:rsidR="00670A55" w:rsidRPr="00670A55" w:rsidRDefault="00670A55" w:rsidP="006C2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2. Содержание проблемы и обоснование необходимости ее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решения программными методами</w:t>
      </w:r>
    </w:p>
    <w:p w:rsidR="00670A55" w:rsidRPr="00670A55" w:rsidRDefault="00670A55" w:rsidP="006C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proofErr w:type="spellStart"/>
      <w:r w:rsidR="00605A01">
        <w:rPr>
          <w:rFonts w:ascii="Times New Roman" w:eastAsia="Times New Roman" w:hAnsi="Times New Roman" w:cs="Times New Roman"/>
          <w:color w:val="282828"/>
          <w:sz w:val="24"/>
          <w:szCs w:val="24"/>
        </w:rPr>
        <w:t>Шара-Тоготского</w:t>
      </w:r>
      <w:proofErr w:type="spellEnd"/>
      <w:r w:rsidR="00605A01"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="00605A01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муниципального образования 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>ведется определенная работа по предупреждению пожаров:</w:t>
      </w:r>
      <w:proofErr w:type="gramStart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-</w:t>
      </w:r>
      <w:proofErr w:type="gramEnd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-ведется периодическое освещение в средствах массовой информации документов по указанной тематике.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  <w:proofErr w:type="gramStart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-</w:t>
      </w:r>
      <w:proofErr w:type="gramEnd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>при проведении плановых проверок жилищного фонда особое внимание уделяется ветхому жилью, жилью социально неадаптированных граждан.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proofErr w:type="gramStart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lastRenderedPageBreak/>
        <w:t>3) разработку и организацию выполнения муниципальных целевых программ по вопросам обеспечения пожарной безопасности;</w:t>
      </w:r>
      <w:proofErr w:type="gramEnd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proofErr w:type="gramStart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6) обеспечение беспрепятственного проезда пожарной техники к месту пожара;</w:t>
      </w:r>
      <w:proofErr w:type="gramEnd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7) обеспечение связи и оповещения населения о пожаре;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proofErr w:type="gramStart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  <w:proofErr w:type="gramEnd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>травмирования</w:t>
      </w:r>
      <w:proofErr w:type="spellEnd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людей, материальный ущерб от пожаров.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Разработка и принятие настоящей Программы позволят поэтапно решать обозначенные вопросы.</w:t>
      </w:r>
    </w:p>
    <w:p w:rsidR="00670A55" w:rsidRPr="00670A55" w:rsidRDefault="00670A55" w:rsidP="006C2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3. Основные цели и задачи реализации Программы</w:t>
      </w:r>
    </w:p>
    <w:p w:rsidR="00670A55" w:rsidRPr="00670A55" w:rsidRDefault="00670A55" w:rsidP="006C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3.1. Основной целью Программы является усиление системы противопожарной защиты </w:t>
      </w:r>
      <w:proofErr w:type="spellStart"/>
      <w:r w:rsidR="00605A01">
        <w:rPr>
          <w:rFonts w:ascii="Times New Roman" w:eastAsia="Times New Roman" w:hAnsi="Times New Roman" w:cs="Times New Roman"/>
          <w:color w:val="282828"/>
          <w:sz w:val="24"/>
          <w:szCs w:val="24"/>
        </w:rPr>
        <w:t>Шара-Тоготского</w:t>
      </w:r>
      <w:proofErr w:type="spellEnd"/>
      <w:r w:rsidR="00605A01"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="00605A01">
        <w:rPr>
          <w:rFonts w:ascii="Times New Roman" w:eastAsia="Times New Roman" w:hAnsi="Times New Roman" w:cs="Times New Roman"/>
          <w:color w:val="282828"/>
          <w:sz w:val="24"/>
          <w:szCs w:val="24"/>
        </w:rPr>
        <w:t>муниципального образования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3.2. Для ее достижения необходимо решение следующих основных задач: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3.2.2. Повышение готовности добровольной пожарной охраны к тушению пожаров и ведению аварийно-спасательных работ;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3.3.Период действия Программы - 3 года (201</w:t>
      </w:r>
      <w:r w:rsidR="00605A01">
        <w:rPr>
          <w:rFonts w:ascii="Times New Roman" w:eastAsia="Times New Roman" w:hAnsi="Times New Roman" w:cs="Times New Roman"/>
          <w:color w:val="282828"/>
          <w:sz w:val="24"/>
          <w:szCs w:val="24"/>
        </w:rPr>
        <w:t>8-2020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гг.).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 xml:space="preserve">3.4. </w:t>
      </w:r>
      <w:proofErr w:type="gramStart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</w:t>
      </w:r>
      <w:r w:rsidR="00605A01" w:rsidRPr="00605A01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="00605A01">
        <w:rPr>
          <w:rFonts w:ascii="Times New Roman" w:eastAsia="Times New Roman" w:hAnsi="Times New Roman" w:cs="Times New Roman"/>
          <w:color w:val="282828"/>
          <w:sz w:val="24"/>
          <w:szCs w:val="24"/>
        </w:rPr>
        <w:t>Шара-Тоготского</w:t>
      </w:r>
      <w:proofErr w:type="spellEnd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муниципального образования за счет целевого выделения бюджетных средств, при 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lastRenderedPageBreak/>
        <w:t>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670A55" w:rsidRPr="00670A55" w:rsidRDefault="00670A55" w:rsidP="006C2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4. Ресурсное обеспечение Программы</w:t>
      </w:r>
    </w:p>
    <w:p w:rsidR="00670A55" w:rsidRPr="00670A55" w:rsidRDefault="00670A55" w:rsidP="006C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4.1. Программа реализуется за счет средств </w:t>
      </w:r>
      <w:proofErr w:type="spellStart"/>
      <w:r w:rsidR="00605A01">
        <w:rPr>
          <w:rFonts w:ascii="Times New Roman" w:eastAsia="Times New Roman" w:hAnsi="Times New Roman" w:cs="Times New Roman"/>
          <w:color w:val="282828"/>
          <w:sz w:val="24"/>
          <w:szCs w:val="24"/>
        </w:rPr>
        <w:t>Шара-Тоготского</w:t>
      </w:r>
      <w:proofErr w:type="spellEnd"/>
      <w:r w:rsidR="00605A01"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>муниципального образования</w:t>
      </w:r>
      <w:r w:rsidR="00605A01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. 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>.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4.2. Объем средств может ежегодно уточняться в установленном порядке.</w:t>
      </w:r>
    </w:p>
    <w:p w:rsidR="00670A55" w:rsidRPr="00670A55" w:rsidRDefault="00670A55" w:rsidP="006C2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5. Организация управления Программой и 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proofErr w:type="gramStart"/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контроль за</w:t>
      </w:r>
      <w:proofErr w:type="gramEnd"/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ходом ее реализации</w:t>
      </w:r>
    </w:p>
    <w:p w:rsidR="00670A55" w:rsidRPr="00670A55" w:rsidRDefault="00670A55" w:rsidP="006C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5.1. Администрация </w:t>
      </w:r>
      <w:proofErr w:type="spellStart"/>
      <w:r w:rsidR="00605A01">
        <w:rPr>
          <w:rFonts w:ascii="Times New Roman" w:eastAsia="Times New Roman" w:hAnsi="Times New Roman" w:cs="Times New Roman"/>
          <w:color w:val="282828"/>
          <w:sz w:val="24"/>
          <w:szCs w:val="24"/>
        </w:rPr>
        <w:t>Шара-Тоготского</w:t>
      </w:r>
      <w:proofErr w:type="spellEnd"/>
      <w:r w:rsidR="00605A01"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>муниципального образования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 xml:space="preserve">5.2. Общий </w:t>
      </w:r>
      <w:proofErr w:type="gramStart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>контроль за</w:t>
      </w:r>
      <w:proofErr w:type="gramEnd"/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реализацией Программы и контроль текущих мероприятий Программы осуществляет глава </w:t>
      </w:r>
      <w:proofErr w:type="spellStart"/>
      <w:r w:rsidR="005D1392">
        <w:rPr>
          <w:rFonts w:ascii="Times New Roman" w:eastAsia="Times New Roman" w:hAnsi="Times New Roman" w:cs="Times New Roman"/>
          <w:color w:val="282828"/>
          <w:sz w:val="24"/>
          <w:szCs w:val="24"/>
        </w:rPr>
        <w:t>Шара-Тоготского</w:t>
      </w:r>
      <w:proofErr w:type="spellEnd"/>
      <w:r w:rsidR="005D1392"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="005D1392">
        <w:rPr>
          <w:rFonts w:ascii="Times New Roman" w:eastAsia="Times New Roman" w:hAnsi="Times New Roman" w:cs="Times New Roman"/>
          <w:color w:val="282828"/>
          <w:sz w:val="24"/>
          <w:szCs w:val="24"/>
        </w:rPr>
        <w:t>муниципального образования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>.</w:t>
      </w:r>
    </w:p>
    <w:p w:rsidR="00670A55" w:rsidRPr="00670A55" w:rsidRDefault="00670A55" w:rsidP="006C2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6. Оценка эффективности последствий реализации Программы</w:t>
      </w:r>
    </w:p>
    <w:p w:rsidR="00670A55" w:rsidRPr="00670A55" w:rsidRDefault="00670A55" w:rsidP="006C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70A55" w:rsidRPr="00670A55" w:rsidRDefault="00670A55" w:rsidP="006C2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ПЕРЕЧЕНЬ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мероприятий муниципальной Программы 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«По вопросам обеспечения пожарной безопасности </w:t>
      </w:r>
      <w:r w:rsidRPr="00670A5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на территории </w:t>
      </w:r>
      <w:proofErr w:type="spellStart"/>
      <w:r w:rsidR="005D1392" w:rsidRPr="005D1392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>Шара-Тоготского</w:t>
      </w:r>
      <w:proofErr w:type="spellEnd"/>
      <w:r w:rsidR="005D1392"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</w:t>
      </w: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муниципального образования на 201</w:t>
      </w:r>
      <w:r w:rsidR="005D139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8</w:t>
      </w: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-20</w:t>
      </w:r>
      <w:r w:rsidR="005D139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20</w:t>
      </w:r>
      <w:r w:rsidRPr="006C299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годы»</w:t>
      </w:r>
    </w:p>
    <w:tbl>
      <w:tblPr>
        <w:tblW w:w="11540" w:type="dxa"/>
        <w:jc w:val="center"/>
        <w:tblInd w:w="-3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"/>
        <w:gridCol w:w="3047"/>
        <w:gridCol w:w="2166"/>
        <w:gridCol w:w="510"/>
        <w:gridCol w:w="495"/>
        <w:gridCol w:w="495"/>
        <w:gridCol w:w="560"/>
        <w:gridCol w:w="1545"/>
        <w:gridCol w:w="2347"/>
      </w:tblGrid>
      <w:tr w:rsidR="005D1392" w:rsidRPr="00670A55" w:rsidTr="005D1392">
        <w:trPr>
          <w:tblHeader/>
          <w:jc w:val="center"/>
        </w:trPr>
        <w:tc>
          <w:tcPr>
            <w:tcW w:w="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A55" w:rsidRPr="00670A55" w:rsidRDefault="00670A55" w:rsidP="006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</w:t>
            </w:r>
            <w:proofErr w:type="spellEnd"/>
            <w:proofErr w:type="gramEnd"/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/</w:t>
            </w:r>
            <w:proofErr w:type="spellStart"/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</w:t>
            </w:r>
            <w:proofErr w:type="spellEnd"/>
          </w:p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30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A55" w:rsidRPr="00670A55" w:rsidRDefault="00670A55" w:rsidP="006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Мероприятия</w:t>
            </w:r>
          </w:p>
          <w:p w:rsidR="00670A55" w:rsidRPr="00670A55" w:rsidRDefault="00670A55" w:rsidP="006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  <w:p w:rsidR="00670A55" w:rsidRPr="00670A55" w:rsidRDefault="00670A55" w:rsidP="006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A55" w:rsidRPr="00670A55" w:rsidRDefault="00670A55" w:rsidP="006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Источник финансирован</w:t>
            </w:r>
          </w:p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20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A55" w:rsidRPr="00670A55" w:rsidRDefault="00670A55" w:rsidP="006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Объем финансирования (тыс. руб.),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A55" w:rsidRPr="00670A55" w:rsidRDefault="00670A55" w:rsidP="006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Срок исполнения</w:t>
            </w:r>
          </w:p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A55" w:rsidRPr="00670A55" w:rsidRDefault="00670A55" w:rsidP="006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Исполнитель</w:t>
            </w:r>
          </w:p>
        </w:tc>
      </w:tr>
      <w:tr w:rsidR="005D1392" w:rsidRPr="00670A55" w:rsidTr="005D1392">
        <w:trPr>
          <w:tblHeader/>
          <w:jc w:val="center"/>
        </w:trPr>
        <w:tc>
          <w:tcPr>
            <w:tcW w:w="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A55" w:rsidRPr="00670A55" w:rsidRDefault="00670A55" w:rsidP="000F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201</w:t>
            </w:r>
            <w:r w:rsidR="000F220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0F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201</w:t>
            </w:r>
            <w:r w:rsidR="000F220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A55" w:rsidRPr="00670A55" w:rsidRDefault="00670A55" w:rsidP="000F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</w:t>
            </w:r>
            <w:r w:rsidR="000F220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A55" w:rsidRPr="00670A55" w:rsidRDefault="00670A55" w:rsidP="006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всего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</w:tr>
      <w:tr w:rsidR="005D1392" w:rsidRPr="00670A55" w:rsidTr="005D1392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1.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Организационное обеспечение реализации</w:t>
            </w:r>
          </w:p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Программы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</w:tr>
      <w:tr w:rsidR="005D1392" w:rsidRPr="00670A55" w:rsidTr="005D1392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1.1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Разработка и утверждение комплекса мероприятий по обеспечению пожарной безопасности муниципального  жилищного фонда и частного жилья (на следующий год)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 квартал текущего года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08E7" w:rsidRPr="00670A55" w:rsidRDefault="00ED08E7" w:rsidP="00ED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Администрация</w:t>
            </w:r>
          </w:p>
          <w:p w:rsidR="00670A55" w:rsidRPr="00670A55" w:rsidRDefault="00ED08E7" w:rsidP="00ED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МО</w:t>
            </w:r>
          </w:p>
        </w:tc>
      </w:tr>
      <w:tr w:rsidR="005D1392" w:rsidRPr="00670A55" w:rsidTr="005D1392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1.2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  сектора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В соответствии с </w:t>
            </w:r>
            <w:r w:rsidR="000F2202"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утвержденным</w:t>
            </w: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планом-графиком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08E7" w:rsidRPr="00670A55" w:rsidRDefault="00ED08E7" w:rsidP="00ED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Администрация</w:t>
            </w:r>
          </w:p>
          <w:p w:rsidR="00670A55" w:rsidRPr="00670A55" w:rsidRDefault="00ED08E7" w:rsidP="00ED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МО</w:t>
            </w:r>
          </w:p>
        </w:tc>
      </w:tr>
      <w:tr w:rsidR="005D1392" w:rsidRPr="00670A55" w:rsidTr="005D1392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1.3.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Подготовка предложений по вопросам пожарной </w:t>
            </w: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безопасности в рамках программ капитальных вложений на очередной финансовый год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Ежегодно</w:t>
            </w:r>
          </w:p>
          <w:p w:rsidR="00670A55" w:rsidRPr="00670A55" w:rsidRDefault="00670A55" w:rsidP="006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(март-апрель)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08E7" w:rsidRPr="00670A55" w:rsidRDefault="00ED08E7" w:rsidP="00ED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Администрация</w:t>
            </w:r>
          </w:p>
          <w:p w:rsidR="00670A55" w:rsidRPr="00670A55" w:rsidRDefault="00ED08E7" w:rsidP="00ED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МО</w:t>
            </w:r>
          </w:p>
        </w:tc>
      </w:tr>
      <w:tr w:rsidR="005D1392" w:rsidRPr="00670A55" w:rsidTr="005D1392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Укрепление противопожарного состояния учреждений, жилого фонда, территории сельского  поселения </w:t>
            </w:r>
            <w:proofErr w:type="gramStart"/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поселения</w:t>
            </w:r>
            <w:proofErr w:type="gram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</w:tr>
      <w:tr w:rsidR="005D1392" w:rsidRPr="00670A55" w:rsidTr="005D1392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2.1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Приобретение противопожарного инвентаря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071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Бюджет сельского поселения </w:t>
            </w:r>
            <w:r w:rsidR="00071B5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proofErr w:type="spellStart"/>
            <w:r w:rsidR="00071B5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 w:rsidR="00071B5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МО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 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15</w:t>
            </w:r>
          </w:p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28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Весь период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Администрация</w:t>
            </w:r>
          </w:p>
          <w:p w:rsidR="00670A55" w:rsidRPr="00670A55" w:rsidRDefault="00071B5F" w:rsidP="006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МО</w:t>
            </w:r>
          </w:p>
        </w:tc>
      </w:tr>
      <w:tr w:rsidR="005D1392" w:rsidRPr="00670A55" w:rsidTr="005D1392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2.2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071B5F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Бюджет сельского поселения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МО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1B5F" w:rsidRPr="00670A55" w:rsidRDefault="00071B5F" w:rsidP="0007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Администрация</w:t>
            </w:r>
          </w:p>
          <w:p w:rsidR="00670A55" w:rsidRPr="00670A55" w:rsidRDefault="00071B5F" w:rsidP="0007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МО</w:t>
            </w:r>
          </w:p>
        </w:tc>
      </w:tr>
      <w:tr w:rsidR="005D1392" w:rsidRPr="00670A55" w:rsidTr="005D1392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2.3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Выкос сухой травы на пустырях и заброшенных участках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071B5F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Бюджет сельского поселения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МО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 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2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4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Весной и сенью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1B5F" w:rsidRPr="00670A55" w:rsidRDefault="00071B5F" w:rsidP="0007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Администрация</w:t>
            </w:r>
          </w:p>
          <w:p w:rsidR="00670A55" w:rsidRPr="00670A55" w:rsidRDefault="00071B5F" w:rsidP="0007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МО</w:t>
            </w:r>
          </w:p>
        </w:tc>
      </w:tr>
      <w:tr w:rsidR="005D1392" w:rsidRPr="00670A55" w:rsidTr="005D1392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2.4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Проверка </w:t>
            </w:r>
            <w:proofErr w:type="spellStart"/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пожаробезопасности</w:t>
            </w:r>
            <w:proofErr w:type="spellEnd"/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помещений, зданий жилого сектора.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Весь период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1B5F" w:rsidRPr="00670A55" w:rsidRDefault="00071B5F" w:rsidP="0007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Администрация</w:t>
            </w:r>
          </w:p>
          <w:p w:rsidR="00670A55" w:rsidRPr="00670A55" w:rsidRDefault="00071B5F" w:rsidP="0007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МО</w:t>
            </w:r>
          </w:p>
        </w:tc>
      </w:tr>
      <w:tr w:rsidR="005D1392" w:rsidRPr="00670A55" w:rsidTr="005D1392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2.5.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Выполнить замер сопротивления изоляции электропроводки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 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8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течение года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1B5F" w:rsidRPr="00670A55" w:rsidRDefault="00071B5F" w:rsidP="0007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Администрация</w:t>
            </w:r>
          </w:p>
          <w:p w:rsidR="00670A55" w:rsidRPr="00670A55" w:rsidRDefault="00071B5F" w:rsidP="0007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МО</w:t>
            </w:r>
          </w:p>
        </w:tc>
      </w:tr>
      <w:tr w:rsidR="005D1392" w:rsidRPr="00670A55" w:rsidTr="005D1392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2.6.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Выполнить подъезды с площадками (пирсами)  для установки пожарных автомобилей и забора воды в любое время года </w:t>
            </w:r>
            <w:r w:rsidR="005D13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к </w:t>
            </w: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естественным </w:t>
            </w:r>
            <w:proofErr w:type="spellStart"/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водоисточникам</w:t>
            </w:r>
            <w:proofErr w:type="spellEnd"/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(прудам) с твердым покрытием размерами не менее 12*12</w:t>
            </w:r>
            <w:r w:rsidR="005D13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, </w:t>
            </w:r>
          </w:p>
          <w:p w:rsidR="00670A55" w:rsidRPr="00670A55" w:rsidRDefault="005D1392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 ВНБ (Водонапорные башни)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  <w:r w:rsidR="00071B5F"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Бюджет сельского поселения </w:t>
            </w:r>
            <w:r w:rsidR="00071B5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proofErr w:type="spellStart"/>
            <w:r w:rsidR="00071B5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 w:rsidR="00071B5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МО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25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25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3379B3" w:rsidP="0033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</w:t>
            </w:r>
            <w:r w:rsidR="00670A55"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</w:t>
            </w:r>
            <w:r w:rsidR="00670A55"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9</w:t>
            </w:r>
            <w:r w:rsidR="00670A55"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года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1B5F" w:rsidRPr="00670A55" w:rsidRDefault="00071B5F" w:rsidP="0007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Администрация</w:t>
            </w:r>
          </w:p>
          <w:p w:rsidR="00670A55" w:rsidRPr="00670A55" w:rsidRDefault="00071B5F" w:rsidP="0007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МО</w:t>
            </w:r>
          </w:p>
        </w:tc>
      </w:tr>
      <w:tr w:rsidR="005D1392" w:rsidRPr="00670A55" w:rsidTr="005D1392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2.7.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Содержание ДПК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0F2202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Бюджет сельского поселения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МО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67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Ежегодно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79B3" w:rsidRPr="00670A55" w:rsidRDefault="003379B3" w:rsidP="0033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Администрация</w:t>
            </w:r>
          </w:p>
          <w:p w:rsidR="00670A55" w:rsidRPr="00670A55" w:rsidRDefault="003379B3" w:rsidP="0033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МО</w:t>
            </w:r>
          </w:p>
        </w:tc>
      </w:tr>
      <w:tr w:rsidR="005D1392" w:rsidRPr="00670A55" w:rsidTr="005D1392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Весь период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79B3" w:rsidRPr="00670A55" w:rsidRDefault="003379B3" w:rsidP="0033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Администрация</w:t>
            </w:r>
          </w:p>
          <w:p w:rsidR="00670A55" w:rsidRPr="00670A55" w:rsidRDefault="003379B3" w:rsidP="0033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МО</w:t>
            </w:r>
          </w:p>
        </w:tc>
      </w:tr>
      <w:tr w:rsidR="005D1392" w:rsidRPr="00670A55" w:rsidTr="005D1392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5D1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Обучение лица, ответственного за пожарную безопасность</w:t>
            </w:r>
            <w:r w:rsidR="005D13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071B5F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Бюджет сельского поселения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МО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4,5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3379B3" w:rsidP="0033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</w:t>
            </w:r>
            <w:r w:rsidR="00670A55"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8</w:t>
            </w:r>
            <w:r w:rsidR="00670A55"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года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Руководитель учреждения</w:t>
            </w:r>
          </w:p>
        </w:tc>
      </w:tr>
      <w:tr w:rsidR="005D1392" w:rsidRPr="00670A55" w:rsidTr="005D1392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3.2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Создание информационной базы данных нормативных, правовых документов, </w:t>
            </w:r>
            <w:proofErr w:type="spellStart"/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учебно-програмных</w:t>
            </w:r>
            <w:proofErr w:type="spellEnd"/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Весь период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79B3" w:rsidRPr="00670A55" w:rsidRDefault="003379B3" w:rsidP="0033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Администрация</w:t>
            </w:r>
          </w:p>
          <w:p w:rsidR="00670A55" w:rsidRPr="00670A55" w:rsidRDefault="003379B3" w:rsidP="0033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МО</w:t>
            </w:r>
          </w:p>
        </w:tc>
      </w:tr>
      <w:tr w:rsidR="005D1392" w:rsidRPr="00670A55" w:rsidTr="005D1392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3.4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79B3" w:rsidRPr="00670A55" w:rsidRDefault="003379B3" w:rsidP="0033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Администрация</w:t>
            </w:r>
          </w:p>
          <w:p w:rsidR="00670A55" w:rsidRPr="00670A55" w:rsidRDefault="003379B3" w:rsidP="0033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МО</w:t>
            </w:r>
          </w:p>
        </w:tc>
      </w:tr>
      <w:tr w:rsidR="005D1392" w:rsidRPr="00670A55" w:rsidTr="005D1392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3.5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5D1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Публикация материалов по противопожарной тематики  </w:t>
            </w:r>
            <w:r w:rsidR="005D139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в </w:t>
            </w: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средствах массовой информации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071B5F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Бюджет сельского поселения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МО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Весь период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79B3" w:rsidRPr="00670A55" w:rsidRDefault="003379B3" w:rsidP="0033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Администрация</w:t>
            </w:r>
          </w:p>
          <w:p w:rsidR="00670A55" w:rsidRPr="00670A55" w:rsidRDefault="003379B3" w:rsidP="0033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Шара-Тоготского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МО</w:t>
            </w:r>
          </w:p>
        </w:tc>
      </w:tr>
      <w:tr w:rsidR="005D1392" w:rsidRPr="00670A55" w:rsidTr="005D1392">
        <w:trPr>
          <w:jc w:val="center"/>
        </w:trPr>
        <w:tc>
          <w:tcPr>
            <w:tcW w:w="5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  Итого  за  весь  период: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202" w:rsidRDefault="000F2202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11,5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75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136,5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A55" w:rsidRPr="00670A55" w:rsidRDefault="00670A55" w:rsidP="006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70A5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</w:tr>
    </w:tbl>
    <w:p w:rsidR="00670A55" w:rsidRPr="00670A55" w:rsidRDefault="00670A55" w:rsidP="006C2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670A55" w:rsidRPr="00670A55" w:rsidRDefault="00670A55" w:rsidP="006C2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670A55" w:rsidRPr="00670A55" w:rsidRDefault="005D1392" w:rsidP="006C299D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</w:p>
    <w:p w:rsidR="00A760A8" w:rsidRPr="006C299D" w:rsidRDefault="00A760A8" w:rsidP="006C29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60A8" w:rsidRPr="006C299D" w:rsidSect="0054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A55"/>
    <w:rsid w:val="00071B5F"/>
    <w:rsid w:val="000F2202"/>
    <w:rsid w:val="003379B3"/>
    <w:rsid w:val="00545594"/>
    <w:rsid w:val="00587A6D"/>
    <w:rsid w:val="005D1392"/>
    <w:rsid w:val="00605A01"/>
    <w:rsid w:val="00670A55"/>
    <w:rsid w:val="006C299D"/>
    <w:rsid w:val="007302B6"/>
    <w:rsid w:val="00A760A8"/>
    <w:rsid w:val="00B46CB4"/>
    <w:rsid w:val="00B5660C"/>
    <w:rsid w:val="00BC701E"/>
    <w:rsid w:val="00CC0D24"/>
    <w:rsid w:val="00D54919"/>
    <w:rsid w:val="00ED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A55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670A55"/>
    <w:rPr>
      <w:b/>
      <w:bCs/>
    </w:rPr>
  </w:style>
  <w:style w:type="paragraph" w:styleId="a5">
    <w:name w:val="Normal (Web)"/>
    <w:basedOn w:val="a"/>
    <w:uiPriority w:val="99"/>
    <w:unhideWhenUsed/>
    <w:rsid w:val="00670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70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670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832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33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2018-10-09T07:22:00Z</cp:lastPrinted>
  <dcterms:created xsi:type="dcterms:W3CDTF">2018-09-26T08:46:00Z</dcterms:created>
  <dcterms:modified xsi:type="dcterms:W3CDTF">2018-10-10T01:23:00Z</dcterms:modified>
</cp:coreProperties>
</file>