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30" w:rsidRDefault="00594D30">
      <w:r>
        <w:t>Ссылка для банера</w:t>
      </w:r>
      <w:bookmarkStart w:id="0" w:name="_GoBack"/>
      <w:bookmarkEnd w:id="0"/>
    </w:p>
    <w:p w:rsidR="00B12B0E" w:rsidRDefault="00594D30">
      <w:r w:rsidRPr="00594D30">
        <w:t>http://irkzan.ru/home/slugbazan/czn/opisczn.aspx?CZNF=MjMwOCUwMQ2</w:t>
      </w:r>
    </w:p>
    <w:sectPr w:rsidR="00B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30"/>
    <w:rsid w:val="00594D30"/>
    <w:rsid w:val="00B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2018-05-18T03:38:00Z</dcterms:created>
  <dcterms:modified xsi:type="dcterms:W3CDTF">2018-05-18T03:39:00Z</dcterms:modified>
</cp:coreProperties>
</file>