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2A" w:rsidRPr="002B575D" w:rsidRDefault="00667629" w:rsidP="006676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75D">
        <w:rPr>
          <w:rFonts w:ascii="Times New Roman" w:hAnsi="Times New Roman" w:cs="Times New Roman"/>
          <w:b/>
          <w:sz w:val="28"/>
          <w:szCs w:val="28"/>
        </w:rPr>
        <w:t xml:space="preserve">План работы на ноябрь месяц МКУК </w:t>
      </w:r>
      <w:proofErr w:type="gramStart"/>
      <w:r w:rsidRPr="002B575D">
        <w:rPr>
          <w:rFonts w:ascii="Times New Roman" w:hAnsi="Times New Roman" w:cs="Times New Roman"/>
          <w:b/>
          <w:sz w:val="28"/>
          <w:szCs w:val="28"/>
        </w:rPr>
        <w:t>Ш-Т</w:t>
      </w:r>
      <w:proofErr w:type="gramEnd"/>
      <w:r w:rsidRPr="002B575D">
        <w:rPr>
          <w:rFonts w:ascii="Times New Roman" w:hAnsi="Times New Roman" w:cs="Times New Roman"/>
          <w:b/>
          <w:sz w:val="28"/>
          <w:szCs w:val="28"/>
        </w:rPr>
        <w:t xml:space="preserve"> ДК</w:t>
      </w:r>
    </w:p>
    <w:tbl>
      <w:tblPr>
        <w:tblStyle w:val="a3"/>
        <w:tblpPr w:leftFromText="180" w:rightFromText="180" w:vertAnchor="text" w:horzAnchor="page" w:tblpX="1575" w:tblpY="187"/>
        <w:tblW w:w="0" w:type="auto"/>
        <w:tblLook w:val="04A0"/>
      </w:tblPr>
      <w:tblGrid>
        <w:gridCol w:w="817"/>
        <w:gridCol w:w="5136"/>
        <w:gridCol w:w="3545"/>
      </w:tblGrid>
      <w:tr w:rsidR="002B575D" w:rsidRPr="00667629" w:rsidTr="002B575D">
        <w:tc>
          <w:tcPr>
            <w:tcW w:w="817" w:type="dxa"/>
          </w:tcPr>
          <w:p w:rsidR="002B575D" w:rsidRPr="00667629" w:rsidRDefault="002B575D" w:rsidP="002B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36" w:type="dxa"/>
          </w:tcPr>
          <w:p w:rsidR="002B575D" w:rsidRPr="00667629" w:rsidRDefault="002B575D" w:rsidP="002B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2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545" w:type="dxa"/>
          </w:tcPr>
          <w:p w:rsidR="002B575D" w:rsidRPr="00667629" w:rsidRDefault="002B575D" w:rsidP="002B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29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</w:tr>
      <w:tr w:rsidR="002B575D" w:rsidRPr="00667629" w:rsidTr="002B575D">
        <w:tc>
          <w:tcPr>
            <w:tcW w:w="817" w:type="dxa"/>
          </w:tcPr>
          <w:p w:rsidR="002B575D" w:rsidRPr="00667629" w:rsidRDefault="002B575D" w:rsidP="002B5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6" w:type="dxa"/>
          </w:tcPr>
          <w:p w:rsidR="002B575D" w:rsidRPr="00667629" w:rsidRDefault="002B575D" w:rsidP="002B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29">
              <w:rPr>
                <w:rFonts w:ascii="Times New Roman" w:hAnsi="Times New Roman" w:cs="Times New Roman"/>
                <w:sz w:val="28"/>
                <w:szCs w:val="28"/>
              </w:rPr>
              <w:t>Онлайн виктрина «День единства»</w:t>
            </w:r>
          </w:p>
        </w:tc>
        <w:tc>
          <w:tcPr>
            <w:tcW w:w="3545" w:type="dxa"/>
          </w:tcPr>
          <w:p w:rsidR="002B575D" w:rsidRDefault="002B575D" w:rsidP="002B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29">
              <w:rPr>
                <w:rFonts w:ascii="Times New Roman" w:hAnsi="Times New Roman" w:cs="Times New Roman"/>
                <w:sz w:val="28"/>
                <w:szCs w:val="28"/>
              </w:rPr>
              <w:t>04.11.2020</w:t>
            </w:r>
          </w:p>
          <w:p w:rsidR="002B575D" w:rsidRPr="00667629" w:rsidRDefault="002B575D" w:rsidP="002B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75D" w:rsidRPr="00667629" w:rsidTr="002B575D">
        <w:tc>
          <w:tcPr>
            <w:tcW w:w="817" w:type="dxa"/>
          </w:tcPr>
          <w:p w:rsidR="002B575D" w:rsidRPr="00667629" w:rsidRDefault="002B575D" w:rsidP="002B575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6" w:type="dxa"/>
          </w:tcPr>
          <w:p w:rsidR="002B575D" w:rsidRPr="00667629" w:rsidRDefault="002B575D" w:rsidP="002B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29">
              <w:rPr>
                <w:rFonts w:ascii="Times New Roman" w:hAnsi="Times New Roman" w:cs="Times New Roman"/>
                <w:sz w:val="28"/>
                <w:szCs w:val="28"/>
              </w:rPr>
              <w:t>- Праздничное поздравление онлайн ко дню Матери.</w:t>
            </w:r>
          </w:p>
          <w:p w:rsidR="002B575D" w:rsidRPr="00667629" w:rsidRDefault="002B575D" w:rsidP="002B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29">
              <w:rPr>
                <w:rFonts w:ascii="Times New Roman" w:hAnsi="Times New Roman" w:cs="Times New Roman"/>
                <w:sz w:val="28"/>
                <w:szCs w:val="28"/>
              </w:rPr>
              <w:t>- Конкурс поздравлений среди населения в честь дня Матер</w:t>
            </w:r>
            <w:proofErr w:type="gramStart"/>
            <w:r w:rsidRPr="00667629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667629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  <w:p w:rsidR="002B575D" w:rsidRPr="00667629" w:rsidRDefault="002B575D" w:rsidP="002B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29">
              <w:rPr>
                <w:rFonts w:ascii="Times New Roman" w:hAnsi="Times New Roman" w:cs="Times New Roman"/>
                <w:sz w:val="28"/>
                <w:szCs w:val="28"/>
              </w:rPr>
              <w:t>- сбор информации о женщинах в годы ВОВ, труженницах тыла, вдов ветеранов ВОВ.</w:t>
            </w:r>
          </w:p>
        </w:tc>
        <w:tc>
          <w:tcPr>
            <w:tcW w:w="3545" w:type="dxa"/>
          </w:tcPr>
          <w:p w:rsidR="002B575D" w:rsidRPr="00667629" w:rsidRDefault="002B575D" w:rsidP="002B57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62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</w:tbl>
    <w:p w:rsidR="00667629" w:rsidRPr="00667629" w:rsidRDefault="00667629" w:rsidP="00667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629" w:rsidRPr="00667629" w:rsidRDefault="00667629" w:rsidP="006676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629" w:rsidRPr="00667629" w:rsidRDefault="00667629">
      <w:pPr>
        <w:jc w:val="center"/>
        <w:rPr>
          <w:rFonts w:ascii="Times New Roman" w:hAnsi="Times New Roman" w:cs="Times New Roman"/>
        </w:rPr>
      </w:pPr>
    </w:p>
    <w:sectPr w:rsidR="00667629" w:rsidRPr="00667629" w:rsidSect="008F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3092B"/>
    <w:multiLevelType w:val="hybridMultilevel"/>
    <w:tmpl w:val="C792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629"/>
    <w:rsid w:val="001A2810"/>
    <w:rsid w:val="002B575D"/>
    <w:rsid w:val="00667629"/>
    <w:rsid w:val="008F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Grizli777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2020-11-05T07:31:00Z</dcterms:created>
  <dcterms:modified xsi:type="dcterms:W3CDTF">2020-11-05T07:31:00Z</dcterms:modified>
</cp:coreProperties>
</file>