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 xml:space="preserve">отношении планировочного элемента </w:t>
      </w:r>
      <w:r w:rsidR="00327382">
        <w:rPr>
          <w:rFonts w:ascii="Times New Roman" w:hAnsi="Times New Roman" w:cs="Times New Roman"/>
          <w:sz w:val="36"/>
          <w:szCs w:val="36"/>
        </w:rPr>
        <w:t>Шида</w:t>
      </w:r>
      <w:bookmarkStart w:id="0" w:name="_GoBack"/>
      <w:bookmarkEnd w:id="0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255881"/>
    <w:rsid w:val="00327382"/>
    <w:rsid w:val="00367D02"/>
    <w:rsid w:val="004822A9"/>
    <w:rsid w:val="00511027"/>
    <w:rsid w:val="00592CFE"/>
    <w:rsid w:val="005C231C"/>
    <w:rsid w:val="00726137"/>
    <w:rsid w:val="007E65EC"/>
    <w:rsid w:val="008213E5"/>
    <w:rsid w:val="00891E82"/>
    <w:rsid w:val="008A2AC9"/>
    <w:rsid w:val="008E3B5F"/>
    <w:rsid w:val="009439AE"/>
    <w:rsid w:val="00A41BB9"/>
    <w:rsid w:val="00C367B3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2018-11-27T00:53:00Z</dcterms:created>
  <dcterms:modified xsi:type="dcterms:W3CDTF">2018-11-27T00:53:00Z</dcterms:modified>
</cp:coreProperties>
</file>