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2E" w:rsidRPr="009E57BC" w:rsidRDefault="005E1F2E" w:rsidP="005E1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E1F2E" w:rsidRDefault="005E1F2E" w:rsidP="005E1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мероприятий</w:t>
      </w:r>
      <w:r w:rsidRPr="00F02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(февраль 2021г.)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190"/>
        <w:gridCol w:w="3190"/>
        <w:gridCol w:w="3191"/>
      </w:tblGrid>
      <w:tr w:rsidR="005E1F2E" w:rsidTr="008F702E">
        <w:tc>
          <w:tcPr>
            <w:tcW w:w="3190" w:type="dxa"/>
          </w:tcPr>
          <w:p w:rsidR="005E1F2E" w:rsidRPr="00F02BB9" w:rsidRDefault="005E1F2E" w:rsidP="008F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</w:tcPr>
          <w:p w:rsidR="005E1F2E" w:rsidRPr="00F02BB9" w:rsidRDefault="005E1F2E" w:rsidP="008F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5E1F2E" w:rsidRPr="00F02BB9" w:rsidRDefault="005E1F2E" w:rsidP="008F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E1F2E" w:rsidTr="008F702E">
        <w:tc>
          <w:tcPr>
            <w:tcW w:w="3190" w:type="dxa"/>
          </w:tcPr>
          <w:p w:rsidR="005E1F2E" w:rsidRPr="00C0434D" w:rsidRDefault="00B55934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«История моего села» </w:t>
            </w:r>
          </w:p>
        </w:tc>
        <w:tc>
          <w:tcPr>
            <w:tcW w:w="3190" w:type="dxa"/>
          </w:tcPr>
          <w:p w:rsidR="005E1F2E" w:rsidRPr="00C0434D" w:rsidRDefault="00B55934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07.02.2021</w:t>
            </w:r>
          </w:p>
        </w:tc>
        <w:tc>
          <w:tcPr>
            <w:tcW w:w="3191" w:type="dxa"/>
          </w:tcPr>
          <w:p w:rsidR="00F42AC1" w:rsidRPr="00C0434D" w:rsidRDefault="00B55934" w:rsidP="00F4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истории села, своих жителей, своих героев.</w:t>
            </w:r>
            <w:r w:rsidR="005E1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AC1"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(группа в </w:t>
            </w:r>
            <w:proofErr w:type="spellStart"/>
            <w:r w:rsidR="00F42AC1" w:rsidRPr="00C0434D">
              <w:rPr>
                <w:rFonts w:ascii="Times New Roman" w:hAnsi="Times New Roman" w:cs="Times New Roman"/>
                <w:sz w:val="28"/>
                <w:szCs w:val="28"/>
              </w:rPr>
              <w:t>месенджер</w:t>
            </w:r>
            <w:proofErr w:type="spellEnd"/>
            <w:r w:rsidR="00F42AC1"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2AC1" w:rsidRPr="00C04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F42AC1"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AC1">
              <w:rPr>
                <w:rFonts w:ascii="Times New Roman" w:hAnsi="Times New Roman" w:cs="Times New Roman"/>
                <w:sz w:val="28"/>
                <w:szCs w:val="28"/>
              </w:rPr>
              <w:t xml:space="preserve"> Шар</w:t>
            </w:r>
            <w:proofErr w:type="gramStart"/>
            <w:r w:rsidR="00F42AC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F4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2AC1">
              <w:rPr>
                <w:rFonts w:ascii="Times New Roman" w:hAnsi="Times New Roman" w:cs="Times New Roman"/>
                <w:sz w:val="28"/>
                <w:szCs w:val="28"/>
              </w:rPr>
              <w:t>Тогот</w:t>
            </w:r>
            <w:proofErr w:type="spellEnd"/>
            <w:r w:rsidR="00F42AC1" w:rsidRPr="00C043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1F2E" w:rsidRPr="00C0434D" w:rsidRDefault="005E1F2E" w:rsidP="008F7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F2E" w:rsidTr="008F702E">
        <w:tc>
          <w:tcPr>
            <w:tcW w:w="3190" w:type="dxa"/>
          </w:tcPr>
          <w:p w:rsidR="005E1F2E" w:rsidRPr="00C0434D" w:rsidRDefault="00B55934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конкурс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«Зимний Байкал»</w:t>
            </w:r>
          </w:p>
        </w:tc>
        <w:tc>
          <w:tcPr>
            <w:tcW w:w="3190" w:type="dxa"/>
          </w:tcPr>
          <w:p w:rsidR="005E1F2E" w:rsidRPr="00C0434D" w:rsidRDefault="00B55934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08.02. по 23.02.</w:t>
            </w:r>
          </w:p>
        </w:tc>
        <w:tc>
          <w:tcPr>
            <w:tcW w:w="3191" w:type="dxa"/>
          </w:tcPr>
          <w:p w:rsidR="00F42AC1" w:rsidRPr="00C0434D" w:rsidRDefault="00F42AC1" w:rsidP="00F4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(группа в </w:t>
            </w:r>
            <w:proofErr w:type="spellStart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месенджер</w:t>
            </w:r>
            <w:proofErr w:type="spellEnd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Тогот</w:t>
            </w:r>
            <w:proofErr w:type="spellEnd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1F2E" w:rsidRPr="00C0434D" w:rsidRDefault="005E1F2E" w:rsidP="00B55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F2E" w:rsidTr="008F702E">
        <w:tc>
          <w:tcPr>
            <w:tcW w:w="3190" w:type="dxa"/>
          </w:tcPr>
          <w:p w:rsidR="005E1F2E" w:rsidRPr="00C0434D" w:rsidRDefault="005E1F2E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F2E" w:rsidRPr="00C0434D" w:rsidRDefault="00B55934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Валентин»</w:t>
            </w:r>
            <w:r w:rsidR="005E1F2E" w:rsidRPr="00C043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5E1F2E" w:rsidRPr="00C0434D" w:rsidRDefault="00B55934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3191" w:type="dxa"/>
          </w:tcPr>
          <w:p w:rsidR="00F42AC1" w:rsidRPr="00C0434D" w:rsidRDefault="00B55934" w:rsidP="00F4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изготовленная своими руками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2AC1" w:rsidRPr="00C043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42AC1"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 w:rsidR="00F42AC1" w:rsidRPr="00C0434D">
              <w:rPr>
                <w:rFonts w:ascii="Times New Roman" w:hAnsi="Times New Roman" w:cs="Times New Roman"/>
                <w:sz w:val="28"/>
                <w:szCs w:val="28"/>
              </w:rPr>
              <w:t>месенджер</w:t>
            </w:r>
            <w:proofErr w:type="spellEnd"/>
            <w:r w:rsidR="00F42AC1"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2AC1" w:rsidRPr="00C04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F42AC1"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AC1">
              <w:rPr>
                <w:rFonts w:ascii="Times New Roman" w:hAnsi="Times New Roman" w:cs="Times New Roman"/>
                <w:sz w:val="28"/>
                <w:szCs w:val="28"/>
              </w:rPr>
              <w:t xml:space="preserve"> Шара- </w:t>
            </w:r>
            <w:proofErr w:type="spellStart"/>
            <w:r w:rsidR="00F42AC1">
              <w:rPr>
                <w:rFonts w:ascii="Times New Roman" w:hAnsi="Times New Roman" w:cs="Times New Roman"/>
                <w:sz w:val="28"/>
                <w:szCs w:val="28"/>
              </w:rPr>
              <w:t>Тогот</w:t>
            </w:r>
            <w:proofErr w:type="spellEnd"/>
            <w:r w:rsidR="00F42AC1" w:rsidRPr="00C043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1F2E" w:rsidRDefault="005E1F2E" w:rsidP="008F7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AC1" w:rsidRPr="00C0434D" w:rsidRDefault="00F42AC1" w:rsidP="008F7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F2E" w:rsidRPr="00C0434D" w:rsidRDefault="005E1F2E" w:rsidP="008F7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F2E" w:rsidTr="008F702E">
        <w:tc>
          <w:tcPr>
            <w:tcW w:w="3190" w:type="dxa"/>
          </w:tcPr>
          <w:p w:rsidR="005E1F2E" w:rsidRPr="00C0434D" w:rsidRDefault="00B55934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фестивале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Olkhon</w:t>
            </w:r>
            <w:proofErr w:type="spellEnd"/>
            <w:r w:rsidRPr="00B55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ice</w:t>
            </w:r>
            <w:r w:rsidRPr="00B55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Feast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5E1F2E" w:rsidRPr="00B55934" w:rsidRDefault="00B55934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3191" w:type="dxa"/>
          </w:tcPr>
          <w:p w:rsidR="005E1F2E" w:rsidRDefault="00B55934" w:rsidP="008F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Оз. Байкал пос. Хужир</w:t>
            </w:r>
          </w:p>
          <w:p w:rsidR="005E1F2E" w:rsidRPr="00C0434D" w:rsidRDefault="005E1F2E" w:rsidP="008F7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F2E" w:rsidTr="008F702E">
        <w:tc>
          <w:tcPr>
            <w:tcW w:w="3190" w:type="dxa"/>
          </w:tcPr>
          <w:p w:rsidR="005E1F2E" w:rsidRPr="00C0434D" w:rsidRDefault="00B55934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честь дня Защитника Отечества</w:t>
            </w:r>
            <w:r w:rsidR="005E1F2E" w:rsidRPr="00C043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5E1F2E" w:rsidRPr="00C0434D" w:rsidRDefault="00F42AC1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</w:tc>
        <w:tc>
          <w:tcPr>
            <w:tcW w:w="3191" w:type="dxa"/>
          </w:tcPr>
          <w:p w:rsidR="005E1F2E" w:rsidRDefault="005E1F2E" w:rsidP="008F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(группа в </w:t>
            </w:r>
            <w:proofErr w:type="spellStart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месенджер</w:t>
            </w:r>
            <w:proofErr w:type="spellEnd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AC1">
              <w:rPr>
                <w:rFonts w:ascii="Times New Roman" w:hAnsi="Times New Roman" w:cs="Times New Roman"/>
                <w:sz w:val="28"/>
                <w:szCs w:val="28"/>
              </w:rPr>
              <w:t xml:space="preserve"> Шар</w:t>
            </w:r>
            <w:proofErr w:type="gramStart"/>
            <w:r w:rsidR="00F42AC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F4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2AC1">
              <w:rPr>
                <w:rFonts w:ascii="Times New Roman" w:hAnsi="Times New Roman" w:cs="Times New Roman"/>
                <w:sz w:val="28"/>
                <w:szCs w:val="28"/>
              </w:rPr>
              <w:t>Тогот</w:t>
            </w:r>
            <w:proofErr w:type="spellEnd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2AC1" w:rsidRPr="00C0434D" w:rsidRDefault="00F42AC1" w:rsidP="008F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«Культура Шара- Тогот»</w:t>
            </w:r>
          </w:p>
          <w:p w:rsidR="005E1F2E" w:rsidRPr="00C0434D" w:rsidRDefault="005E1F2E" w:rsidP="00F42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F2E" w:rsidRDefault="005E1F2E" w:rsidP="005E1F2E"/>
    <w:p w:rsidR="005E1F2E" w:rsidRPr="00D32CED" w:rsidRDefault="005E1F2E" w:rsidP="005E1F2E">
      <w:pPr>
        <w:rPr>
          <w:rFonts w:ascii="Times New Roman" w:hAnsi="Times New Roman" w:cs="Times New Roman"/>
          <w:sz w:val="28"/>
          <w:szCs w:val="28"/>
        </w:rPr>
      </w:pPr>
    </w:p>
    <w:p w:rsidR="00121F6F" w:rsidRDefault="00F42AC1"/>
    <w:sectPr w:rsidR="00121F6F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E1F2E"/>
    <w:rsid w:val="0006223D"/>
    <w:rsid w:val="004676E3"/>
    <w:rsid w:val="005E1F2E"/>
    <w:rsid w:val="008F7C8F"/>
    <w:rsid w:val="00B55934"/>
    <w:rsid w:val="00C31E6D"/>
    <w:rsid w:val="00CB3CFB"/>
    <w:rsid w:val="00CF4937"/>
    <w:rsid w:val="00F32F21"/>
    <w:rsid w:val="00F4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2021-01-28T07:43:00Z</dcterms:created>
  <dcterms:modified xsi:type="dcterms:W3CDTF">2021-01-28T09:01:00Z</dcterms:modified>
</cp:coreProperties>
</file>