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AE" w:rsidRDefault="00E238AE" w:rsidP="00673F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238AE" w:rsidRDefault="00B45F28" w:rsidP="00673F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работы СК с. Сахюрта за </w:t>
      </w:r>
      <w:r w:rsidR="00BF16B7"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  <w:r w:rsidR="009C4742">
        <w:rPr>
          <w:rFonts w:ascii="Times New Roman" w:hAnsi="Times New Roman" w:cs="Times New Roman"/>
          <w:b/>
          <w:sz w:val="28"/>
          <w:szCs w:val="28"/>
        </w:rPr>
        <w:t>2021</w:t>
      </w:r>
      <w:r w:rsidR="00E238AE">
        <w:rPr>
          <w:rFonts w:ascii="Times New Roman" w:hAnsi="Times New Roman" w:cs="Times New Roman"/>
          <w:b/>
          <w:sz w:val="28"/>
          <w:szCs w:val="28"/>
        </w:rPr>
        <w:t>г.</w:t>
      </w:r>
    </w:p>
    <w:p w:rsidR="00E238AE" w:rsidRPr="00673FDE" w:rsidRDefault="00E238AE" w:rsidP="00673F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3FDE">
        <w:rPr>
          <w:rFonts w:ascii="Times New Roman" w:hAnsi="Times New Roman" w:cs="Times New Roman"/>
          <w:sz w:val="24"/>
          <w:szCs w:val="24"/>
        </w:rPr>
        <w:t>Проведенные мероприятия</w:t>
      </w:r>
    </w:p>
    <w:p w:rsidR="00E238AE" w:rsidRPr="00673FDE" w:rsidRDefault="00E238AE" w:rsidP="00E2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FDE">
        <w:rPr>
          <w:rFonts w:ascii="Times New Roman" w:hAnsi="Times New Roman" w:cs="Times New Roman"/>
          <w:sz w:val="24"/>
          <w:szCs w:val="24"/>
        </w:rPr>
        <w:t xml:space="preserve"> Работа любительских объединений</w:t>
      </w:r>
    </w:p>
    <w:p w:rsidR="00E238AE" w:rsidRPr="00673FDE" w:rsidRDefault="00E238AE" w:rsidP="00E2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FDE">
        <w:rPr>
          <w:rFonts w:ascii="Times New Roman" w:hAnsi="Times New Roman" w:cs="Times New Roman"/>
          <w:sz w:val="24"/>
          <w:szCs w:val="24"/>
        </w:rPr>
        <w:t>Участие в конкурсах и семинарах</w:t>
      </w:r>
    </w:p>
    <w:p w:rsidR="00E238AE" w:rsidRDefault="00E238AE" w:rsidP="00E238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38AE" w:rsidRPr="00AF42F4" w:rsidRDefault="00E238AE" w:rsidP="00E238A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F42F4">
        <w:rPr>
          <w:rFonts w:ascii="Times New Roman" w:hAnsi="Times New Roman" w:cs="Times New Roman"/>
          <w:b/>
          <w:sz w:val="24"/>
          <w:szCs w:val="24"/>
        </w:rPr>
        <w:t>Проведенные мероприятия</w:t>
      </w:r>
    </w:p>
    <w:tbl>
      <w:tblPr>
        <w:tblStyle w:val="a4"/>
        <w:tblW w:w="10349" w:type="dxa"/>
        <w:tblInd w:w="-743" w:type="dxa"/>
        <w:tblLayout w:type="fixed"/>
        <w:tblLook w:val="04A0"/>
      </w:tblPr>
      <w:tblGrid>
        <w:gridCol w:w="425"/>
        <w:gridCol w:w="2411"/>
        <w:gridCol w:w="1134"/>
        <w:gridCol w:w="1417"/>
        <w:gridCol w:w="1701"/>
        <w:gridCol w:w="3261"/>
      </w:tblGrid>
      <w:tr w:rsidR="006D5589" w:rsidTr="00A525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9" w:rsidRPr="006D5589" w:rsidRDefault="006D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Pr="006D5589" w:rsidRDefault="006D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Pr="006D5589" w:rsidRDefault="006D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Дата,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Pr="006D5589" w:rsidRDefault="006D5589" w:rsidP="006D558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</w:t>
            </w: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есто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Pr="006D5589" w:rsidRDefault="006D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Pr="006D5589" w:rsidRDefault="006D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Выводы (посещения, награждения и т.д.)</w:t>
            </w:r>
          </w:p>
        </w:tc>
      </w:tr>
      <w:tr w:rsidR="006D5589" w:rsidTr="00A525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9" w:rsidRDefault="00A52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31672D" w:rsidP="003167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 фотографий на фотовыставку «Зимний Байкал»</w:t>
            </w:r>
            <w:r w:rsidR="006D5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663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01.02.</w:t>
            </w:r>
            <w:r w:rsidR="00A52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3167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31672D" w:rsidRDefault="00316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25.02.21</w:t>
            </w:r>
          </w:p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A52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 Сахюрта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663E8E" w:rsidP="00663E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Патриотизм, прививание чувства любви к малой Родине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2D" w:rsidRDefault="0031672D" w:rsidP="00663E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 фотографий в электронном виде от жителей с. Сахюрта</w:t>
            </w:r>
          </w:p>
          <w:p w:rsidR="006D5589" w:rsidRPr="0031672D" w:rsidRDefault="006D5589" w:rsidP="00316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672D" w:rsidTr="00A525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2D" w:rsidRDefault="00316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2D" w:rsidRDefault="0031672D" w:rsidP="003167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Святого Валентина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2D" w:rsidRDefault="00316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14.02.21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2D" w:rsidRDefault="00316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 Сахюрта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2D" w:rsidRDefault="0031672D" w:rsidP="0066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молодежи и взрослого населения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2D" w:rsidRPr="0031672D" w:rsidRDefault="0031672D" w:rsidP="003167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Онлайн,  конкурсная  программа «Моя любовь быстрее»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Участвовало 20 чел. зрители 100 чел. </w:t>
            </w:r>
          </w:p>
        </w:tc>
      </w:tr>
      <w:tr w:rsidR="0031672D" w:rsidTr="00A525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2D" w:rsidRDefault="00316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2D" w:rsidRDefault="0031672D" w:rsidP="003167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Защитника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2D" w:rsidRDefault="00316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23.02.21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2D" w:rsidRDefault="00316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 Сахюрта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2D" w:rsidRDefault="00880595" w:rsidP="0066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молодежи и взрослого населения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2D" w:rsidRDefault="0031672D" w:rsidP="003167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Онлайн,  конкурсная  программа «Для вас, дорогие мужчины» 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Участвовало 25 чел. зрители 100 чел. </w:t>
            </w:r>
          </w:p>
        </w:tc>
      </w:tr>
    </w:tbl>
    <w:p w:rsidR="00E238AE" w:rsidRDefault="00E238AE" w:rsidP="00E238AE"/>
    <w:p w:rsidR="00E238AE" w:rsidRPr="00AF42F4" w:rsidRDefault="00E238AE" w:rsidP="00E238A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F42F4">
        <w:rPr>
          <w:rFonts w:ascii="Times New Roman" w:hAnsi="Times New Roman" w:cs="Times New Roman"/>
          <w:b/>
          <w:sz w:val="24"/>
          <w:szCs w:val="24"/>
        </w:rPr>
        <w:t>Работа любительских объединений</w:t>
      </w:r>
      <w:r w:rsidR="00A525E1" w:rsidRPr="00AF42F4">
        <w:rPr>
          <w:rFonts w:ascii="Times New Roman" w:hAnsi="Times New Roman" w:cs="Times New Roman"/>
          <w:b/>
          <w:sz w:val="24"/>
          <w:szCs w:val="24"/>
        </w:rPr>
        <w:t xml:space="preserve"> – нет </w:t>
      </w:r>
    </w:p>
    <w:p w:rsidR="00E238AE" w:rsidRPr="00AF42F4" w:rsidRDefault="00E238AE" w:rsidP="00C217C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F42F4">
        <w:rPr>
          <w:rFonts w:ascii="Times New Roman" w:hAnsi="Times New Roman" w:cs="Times New Roman"/>
          <w:b/>
          <w:sz w:val="24"/>
          <w:szCs w:val="24"/>
        </w:rPr>
        <w:t>Участие в конкурсах и семинарах</w:t>
      </w:r>
    </w:p>
    <w:tbl>
      <w:tblPr>
        <w:tblStyle w:val="a4"/>
        <w:tblW w:w="0" w:type="auto"/>
        <w:tblInd w:w="-459" w:type="dxa"/>
        <w:tblLook w:val="04A0"/>
      </w:tblPr>
      <w:tblGrid>
        <w:gridCol w:w="4536"/>
        <w:gridCol w:w="1418"/>
        <w:gridCol w:w="4076"/>
      </w:tblGrid>
      <w:tr w:rsidR="00C217C9" w:rsidRPr="00AF42F4" w:rsidTr="007967EF">
        <w:tc>
          <w:tcPr>
            <w:tcW w:w="4536" w:type="dxa"/>
          </w:tcPr>
          <w:p w:rsidR="00C217C9" w:rsidRPr="00AF42F4" w:rsidRDefault="00C217C9" w:rsidP="00AC2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4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18" w:type="dxa"/>
          </w:tcPr>
          <w:p w:rsidR="00C217C9" w:rsidRPr="00AF42F4" w:rsidRDefault="00C217C9" w:rsidP="00AC2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4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076" w:type="dxa"/>
          </w:tcPr>
          <w:p w:rsidR="00C217C9" w:rsidRPr="00AF42F4" w:rsidRDefault="00C217C9" w:rsidP="00AC2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4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C217C9" w:rsidRPr="00AF42F4" w:rsidTr="007967EF">
        <w:tc>
          <w:tcPr>
            <w:tcW w:w="4536" w:type="dxa"/>
          </w:tcPr>
          <w:p w:rsidR="00C217C9" w:rsidRPr="00AF42F4" w:rsidRDefault="00663E8E" w:rsidP="00E238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подготовке участника конкурса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217C9" w:rsidRPr="00AF42F4" w:rsidRDefault="00663E8E" w:rsidP="00663E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  <w:r w:rsidR="00C217C9" w:rsidRPr="00AF4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5E1" w:rsidRPr="00AF4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7967EF" w:rsidRDefault="007967EF" w:rsidP="00A525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E8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ученика 2 класса на конкурс,  проводимый в рамках празднования </w:t>
            </w:r>
            <w:proofErr w:type="spellStart"/>
            <w:r w:rsidR="00663E8E">
              <w:rPr>
                <w:rFonts w:ascii="Times New Roman" w:hAnsi="Times New Roman" w:cs="Times New Roman"/>
                <w:sz w:val="24"/>
                <w:szCs w:val="24"/>
              </w:rPr>
              <w:t>Саагалгана</w:t>
            </w:r>
            <w:proofErr w:type="spellEnd"/>
            <w:r w:rsidR="00663E8E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Организатор - </w:t>
            </w:r>
            <w:r w:rsidR="00A525E1" w:rsidRPr="00AF4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E8E">
              <w:rPr>
                <w:rFonts w:ascii="Times New Roman" w:hAnsi="Times New Roman" w:cs="Times New Roman"/>
                <w:sz w:val="24"/>
                <w:szCs w:val="24"/>
              </w:rPr>
              <w:t>ЧСОШ, получен диплом 1 степени.</w:t>
            </w:r>
          </w:p>
          <w:p w:rsidR="00663E8E" w:rsidRPr="00AF42F4" w:rsidRDefault="00663E8E" w:rsidP="00A525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партнерская работа со школой)</w:t>
            </w:r>
          </w:p>
        </w:tc>
      </w:tr>
      <w:tr w:rsidR="007967EF" w:rsidRPr="00AF42F4" w:rsidTr="007967EF">
        <w:tc>
          <w:tcPr>
            <w:tcW w:w="4536" w:type="dxa"/>
          </w:tcPr>
          <w:p w:rsidR="007967EF" w:rsidRPr="00AF42F4" w:rsidRDefault="007967EF" w:rsidP="00E238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4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663E8E">
              <w:rPr>
                <w:rFonts w:ascii="Times New Roman" w:hAnsi="Times New Roman" w:cs="Times New Roman"/>
                <w:sz w:val="24"/>
                <w:szCs w:val="24"/>
              </w:rPr>
              <w:t>ие в районном конкурсе «Ах блины  предвестники весны</w:t>
            </w:r>
            <w:proofErr w:type="gramStart"/>
            <w:r w:rsidR="00663E8E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418" w:type="dxa"/>
          </w:tcPr>
          <w:p w:rsidR="007967EF" w:rsidRPr="00AF42F4" w:rsidRDefault="00663E8E" w:rsidP="00663E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  <w:r w:rsidR="007967EF" w:rsidRPr="00AF4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5E1" w:rsidRPr="00AF4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7967EF" w:rsidRPr="00AF42F4" w:rsidRDefault="00663E8E" w:rsidP="00A525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 диплом 1 степени. И благодарность за подготовку призера. </w:t>
            </w:r>
          </w:p>
        </w:tc>
      </w:tr>
      <w:tr w:rsidR="00663E8E" w:rsidRPr="00AF42F4" w:rsidTr="007967EF">
        <w:tc>
          <w:tcPr>
            <w:tcW w:w="4536" w:type="dxa"/>
          </w:tcPr>
          <w:p w:rsidR="00663E8E" w:rsidRPr="00AF42F4" w:rsidRDefault="00663E8E" w:rsidP="00E238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 «лучшие учреждения и их работники</w:t>
            </w:r>
          </w:p>
        </w:tc>
        <w:tc>
          <w:tcPr>
            <w:tcW w:w="1418" w:type="dxa"/>
          </w:tcPr>
          <w:p w:rsidR="00663E8E" w:rsidRDefault="0031672D" w:rsidP="00663E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  <w:r w:rsidR="00663E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76" w:type="dxa"/>
          </w:tcPr>
          <w:p w:rsidR="00663E8E" w:rsidRPr="00AF42F4" w:rsidRDefault="00663E8E" w:rsidP="00A525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Министерство культуры и архивов Иркутской области.</w:t>
            </w:r>
          </w:p>
        </w:tc>
      </w:tr>
      <w:tr w:rsidR="0031672D" w:rsidRPr="00AF42F4" w:rsidTr="007967EF">
        <w:tc>
          <w:tcPr>
            <w:tcW w:w="4536" w:type="dxa"/>
          </w:tcPr>
          <w:p w:rsidR="0031672D" w:rsidRDefault="0031672D" w:rsidP="00316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фестивале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Ольхон-фест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2021»</w:t>
            </w:r>
          </w:p>
        </w:tc>
        <w:tc>
          <w:tcPr>
            <w:tcW w:w="1418" w:type="dxa"/>
          </w:tcPr>
          <w:p w:rsidR="0031672D" w:rsidRDefault="0031672D" w:rsidP="003167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20.02.21</w:t>
            </w:r>
          </w:p>
        </w:tc>
        <w:tc>
          <w:tcPr>
            <w:tcW w:w="4076" w:type="dxa"/>
          </w:tcPr>
          <w:p w:rsidR="0031672D" w:rsidRDefault="0031672D" w:rsidP="00A525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Получена благодарность за участие в фестивале.</w:t>
            </w:r>
          </w:p>
        </w:tc>
      </w:tr>
    </w:tbl>
    <w:p w:rsidR="00E238AE" w:rsidRDefault="00E238AE" w:rsidP="00E238AE">
      <w:pPr>
        <w:pStyle w:val="a3"/>
        <w:ind w:left="360"/>
      </w:pPr>
    </w:p>
    <w:p w:rsidR="00E166D9" w:rsidRDefault="00E166D9" w:rsidP="00AF42F4">
      <w:pPr>
        <w:spacing w:after="0"/>
      </w:pPr>
    </w:p>
    <w:sectPr w:rsidR="00E166D9" w:rsidSect="00994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9EA"/>
    <w:multiLevelType w:val="hybridMultilevel"/>
    <w:tmpl w:val="0B5A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5190C"/>
    <w:multiLevelType w:val="hybridMultilevel"/>
    <w:tmpl w:val="22AEB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8AE"/>
    <w:rsid w:val="00133E0A"/>
    <w:rsid w:val="001E6E13"/>
    <w:rsid w:val="00200130"/>
    <w:rsid w:val="002873C2"/>
    <w:rsid w:val="0031672D"/>
    <w:rsid w:val="004C17B6"/>
    <w:rsid w:val="004F3C33"/>
    <w:rsid w:val="00631C30"/>
    <w:rsid w:val="00663E8E"/>
    <w:rsid w:val="00673FDE"/>
    <w:rsid w:val="006A7EB3"/>
    <w:rsid w:val="006D5589"/>
    <w:rsid w:val="007967EF"/>
    <w:rsid w:val="00844D6F"/>
    <w:rsid w:val="00880595"/>
    <w:rsid w:val="00913E28"/>
    <w:rsid w:val="00994651"/>
    <w:rsid w:val="009C4742"/>
    <w:rsid w:val="00A525E1"/>
    <w:rsid w:val="00AF42F4"/>
    <w:rsid w:val="00B45F28"/>
    <w:rsid w:val="00BF16B7"/>
    <w:rsid w:val="00C03B9C"/>
    <w:rsid w:val="00C217C9"/>
    <w:rsid w:val="00CB16AF"/>
    <w:rsid w:val="00E166D9"/>
    <w:rsid w:val="00E238AE"/>
    <w:rsid w:val="00EC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8AE"/>
    <w:pPr>
      <w:ind w:left="720"/>
      <w:contextualSpacing/>
    </w:pPr>
  </w:style>
  <w:style w:type="table" w:styleId="a4">
    <w:name w:val="Table Grid"/>
    <w:basedOn w:val="a1"/>
    <w:uiPriority w:val="59"/>
    <w:rsid w:val="00E23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525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dcterms:created xsi:type="dcterms:W3CDTF">2020-01-30T08:44:00Z</dcterms:created>
  <dcterms:modified xsi:type="dcterms:W3CDTF">2021-04-05T11:29:00Z</dcterms:modified>
</cp:coreProperties>
</file>