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C65A76" w:rsidRDefault="002C49CE" w:rsidP="00031DB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</w:rPr>
        <w:t xml:space="preserve">РОТОКОЛ </w:t>
      </w:r>
      <w:r w:rsidRPr="00C65A7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A9329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2C49CE" w:rsidRPr="00C65A76" w:rsidRDefault="002C49CE" w:rsidP="00C6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7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Я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F2851" w:rsidRPr="00C65A76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ЕНЕРАЛЬНЫЙ ПЛАН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АРА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-Т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ОГОТСКОГО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СЕЛЬСКОГО ПОСЕЛЕНИЯ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ОЛЬХОНСКОГО РАЙОНА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2C49CE" w:rsidRPr="00C65A76" w:rsidRDefault="00366E28" w:rsidP="00C65A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AE04A6" w:rsidRPr="00031DBF" w:rsidRDefault="002C49CE" w:rsidP="00F25E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«3</w:t>
      </w:r>
      <w:r w:rsidR="002E2FB1">
        <w:rPr>
          <w:rFonts w:ascii="Times New Roman" w:eastAsia="Calibri" w:hAnsi="Times New Roman" w:cs="Times New Roman"/>
          <w:sz w:val="24"/>
          <w:szCs w:val="24"/>
        </w:rPr>
        <w:t>1</w:t>
      </w:r>
      <w:r w:rsidRPr="00C65A76">
        <w:rPr>
          <w:rFonts w:ascii="Times New Roman" w:eastAsia="Calibri" w:hAnsi="Times New Roman" w:cs="Times New Roman"/>
          <w:sz w:val="24"/>
          <w:szCs w:val="24"/>
        </w:rPr>
        <w:t>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мая  2022 года                                   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2E2FB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="00A9329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A9329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A9329B">
        <w:rPr>
          <w:rFonts w:ascii="Times New Roman" w:eastAsia="Calibri" w:hAnsi="Times New Roman" w:cs="Times New Roman"/>
          <w:sz w:val="24"/>
          <w:szCs w:val="24"/>
        </w:rPr>
        <w:t>арма</w:t>
      </w:r>
      <w:proofErr w:type="spellEnd"/>
    </w:p>
    <w:p w:rsidR="002E2FB1" w:rsidRDefault="002E2FB1" w:rsidP="002E2FB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13.00ч.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енделеева,д.12а</w:t>
      </w:r>
    </w:p>
    <w:p w:rsidR="002E2FB1" w:rsidRDefault="002E2FB1" w:rsidP="002E2FB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Сельский Дом Культуры</w:t>
      </w:r>
      <w:r w:rsidRPr="002E2F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6D3" w:rsidRDefault="002E2FB1" w:rsidP="00A079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7D64" w:rsidRDefault="00366E28" w:rsidP="00677D64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Шара-Тоготского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29B" w:rsidRPr="00677D64" w:rsidRDefault="00366E28" w:rsidP="00677D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 _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9B" w:rsidRPr="00677D64">
        <w:rPr>
          <w:rFonts w:ascii="Times New Roman" w:hAnsi="Times New Roman" w:cs="Times New Roman"/>
          <w:sz w:val="24"/>
          <w:szCs w:val="24"/>
        </w:rPr>
        <w:t>Иркутская область, Ольхонский район, д. Сарма, ул. Менделеева 12 а.</w:t>
      </w:r>
    </w:p>
    <w:p w:rsidR="00AE04A6" w:rsidRPr="00677D64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7D64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677D64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677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D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AE04A6" w:rsidRPr="00C65A76" w:rsidTr="009C39BF">
        <w:tc>
          <w:tcPr>
            <w:tcW w:w="3119" w:type="dxa"/>
          </w:tcPr>
          <w:p w:rsidR="009C39BF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Нагуслаев Михаил </w:t>
            </w:r>
            <w:r w:rsidR="009C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Трофимович</w:t>
            </w:r>
          </w:p>
          <w:p w:rsidR="009C39BF" w:rsidRDefault="009C39BF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Горбунов Андрей Борисович</w:t>
            </w:r>
          </w:p>
        </w:tc>
        <w:tc>
          <w:tcPr>
            <w:tcW w:w="6310" w:type="dxa"/>
          </w:tcPr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Оповещение</w:t>
      </w:r>
      <w:r w:rsidR="00A04D57">
        <w:rPr>
          <w:rFonts w:ascii="Times New Roman" w:hAnsi="Times New Roman" w:cs="Times New Roman"/>
          <w:sz w:val="24"/>
          <w:szCs w:val="24"/>
        </w:rPr>
        <w:t xml:space="preserve">: </w:t>
      </w:r>
      <w:r w:rsidRPr="00C65A76">
        <w:rPr>
          <w:rFonts w:ascii="Times New Roman" w:hAnsi="Times New Roman" w:cs="Times New Roman"/>
          <w:sz w:val="24"/>
          <w:szCs w:val="24"/>
        </w:rPr>
        <w:t>План-графика проведения публичных слушаний по проекту внесения изменений в генеральный план Шара-Тоготского муниципального образования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Администрация Шара-Тоготского муниципального образования оповещает о 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</w:t>
      </w:r>
      <w:proofErr w:type="gramStart"/>
      <w:r w:rsidRPr="00C65A76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план Шара-Тоготского муниципального образования: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DB73C2" w:rsidRPr="00C65A76" w:rsidTr="00DB73C2">
        <w:tc>
          <w:tcPr>
            <w:tcW w:w="53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с. 27.05.2022 до 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30.05.2022-01.06.2022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проведение собраний участников публичных слушаний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Экспозиция проекта внесения изменений в генеральный план Шара-Тоготского муниципального образования откроется с 27 мая 2022 по 01.06.2022 года по адресу: 666135, Иркутская область, Ольхонский район, с.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, ул. 50 лет Победы, 13.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@</w:t>
      </w:r>
      <w:r w:rsidRPr="00C6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) – до 01.06.2022;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3) в письменной форме в адрес администрации Шара-Тоготского муниципального образования – до 01.06.2022 (предложения и замечания, поступившие в администрацию после 01.06.2022, учитываться и рассматриваться не будут);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28" w:rsidRPr="00C65A76" w:rsidRDefault="00366E28" w:rsidP="00291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6E28" w:rsidRPr="00C65A76" w:rsidRDefault="00366E28" w:rsidP="00291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19» мая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22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бюллетене нормативных правовых актов Шара-Тоготского муниципального образования и на официальном сайте администрации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шара-тогот.рф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26" w:rsidRPr="00C65A76" w:rsidRDefault="00366E28" w:rsidP="0029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 w:rsidR="00912826" w:rsidRPr="00C65A76">
        <w:rPr>
          <w:rFonts w:ascii="Times New Roman" w:eastAsia="Calibri" w:hAnsi="Times New Roman" w:cs="Times New Roman"/>
          <w:sz w:val="24"/>
          <w:szCs w:val="24"/>
        </w:rPr>
        <w:t>30 мая 2022 года.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="00912826"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инициативе главы Шара-Тоготского муниципального образования сельского поселения Ольхонского района Иркутской области.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Настоящий проект разработан ООО «</w:t>
      </w:r>
      <w:proofErr w:type="spell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2826" w:rsidRPr="00C65A76" w:rsidRDefault="00912826" w:rsidP="00C65A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согласованию и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инициативе рабочей комиссии по подготовке внесения изменений проекта в генеральный план Шара-Тоготского сельского поселения. </w:t>
      </w:r>
    </w:p>
    <w:p w:rsidR="00366E28" w:rsidRPr="00C65A76" w:rsidRDefault="00366E28" w:rsidP="000E22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proofErr w:type="spellStart"/>
      <w:r w:rsidR="000E222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0E222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0E2225">
        <w:rPr>
          <w:rFonts w:ascii="Times New Roman" w:eastAsia="Calibri" w:hAnsi="Times New Roman" w:cs="Times New Roman"/>
          <w:sz w:val="24"/>
          <w:szCs w:val="24"/>
        </w:rPr>
        <w:t>арма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4D57"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</w:t>
      </w:r>
    </w:p>
    <w:p w:rsidR="00EF72ED" w:rsidRPr="00A92628" w:rsidRDefault="00366E28" w:rsidP="000E22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Нагуслаев Михаил Трофимович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Андрей Борисович</w:t>
            </w: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Баяндаев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6310" w:type="dxa"/>
          </w:tcPr>
          <w:p w:rsidR="00A04D57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-ведущий специалист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A04D57" w:rsidRPr="00C65A76" w:rsidRDefault="00A04D57" w:rsidP="00FE5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4E" w:rsidRPr="00C65A76" w:rsidTr="00D53A4E">
        <w:tc>
          <w:tcPr>
            <w:tcW w:w="3119" w:type="dxa"/>
          </w:tcPr>
          <w:p w:rsidR="00FE54DC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Маланова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4DC">
              <w:rPr>
                <w:rFonts w:ascii="Times New Roman" w:hAnsi="Times New Roman" w:cs="Times New Roman"/>
                <w:b/>
                <w:sz w:val="24"/>
                <w:szCs w:val="24"/>
              </w:rPr>
              <w:t>Ольг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53A4E" w:rsidRPr="00C65A76" w:rsidRDefault="00FE54DC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53A4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Тоготского муниципального образования Ольхонского района Иркутской области</w:t>
            </w: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A4E" w:rsidRPr="00C65A76" w:rsidTr="00D53A4E">
        <w:tc>
          <w:tcPr>
            <w:tcW w:w="3119" w:type="dxa"/>
          </w:tcPr>
          <w:p w:rsidR="00D53A4E" w:rsidRPr="00C65A76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Преловская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3DD8" w:rsidRPr="00C65A76" w:rsidTr="00A53DD8">
        <w:tc>
          <w:tcPr>
            <w:tcW w:w="3119" w:type="dxa"/>
          </w:tcPr>
          <w:p w:rsidR="00A53DD8" w:rsidRPr="00C65A76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Ехренова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10" w:type="dxa"/>
          </w:tcPr>
          <w:p w:rsidR="00A53DD8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Шара-Тоготского муниципального образования Ольхонского района Иркутской области</w:t>
            </w:r>
          </w:p>
          <w:p w:rsidR="00A53DD8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DD8" w:rsidRPr="00C65A76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29B" w:rsidRPr="00D710F1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D710F1">
        <w:rPr>
          <w:rFonts w:ascii="Times New Roman" w:eastAsia="Calibri" w:hAnsi="Times New Roman" w:cs="Times New Roman"/>
          <w:sz w:val="24"/>
          <w:szCs w:val="24"/>
        </w:rPr>
        <w:t>Всего участников общ</w:t>
      </w:r>
      <w:r w:rsidRPr="00D710F1">
        <w:rPr>
          <w:rFonts w:ascii="Times New Roman" w:eastAsia="Calibri" w:hAnsi="Times New Roman" w:cs="Times New Roman"/>
          <w:i/>
          <w:sz w:val="24"/>
          <w:szCs w:val="24"/>
        </w:rPr>
        <w:t xml:space="preserve">ественных обсуждений/публичных слушаний </w:t>
      </w:r>
      <w:r w:rsidR="001234F7" w:rsidRPr="00D710F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A9329B" w:rsidRPr="00D710F1">
        <w:rPr>
          <w:rFonts w:ascii="Times New Roman" w:eastAsia="Calibri" w:hAnsi="Times New Roman" w:cs="Times New Roman"/>
          <w:i/>
          <w:sz w:val="24"/>
          <w:szCs w:val="24"/>
        </w:rPr>
        <w:t>9 человек.</w:t>
      </w:r>
    </w:p>
    <w:p w:rsidR="00366E28" w:rsidRPr="00D710F1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710F1">
        <w:rPr>
          <w:rFonts w:ascii="Times New Roman" w:eastAsia="Calibri" w:hAnsi="Times New Roman" w:cs="Times New Roman"/>
          <w:sz w:val="24"/>
          <w:szCs w:val="24"/>
        </w:rPr>
        <w:t>(Перечень принявших участие в рассмотрении проекта участников общественных</w:t>
      </w:r>
      <w:r w:rsidR="002E3406" w:rsidRPr="00D71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0F1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A92628" w:rsidRDefault="00A926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D710F1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710F1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55DBB" w:rsidRPr="00D710F1" w:rsidRDefault="00366E28" w:rsidP="00A92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0F1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</w:r>
    </w:p>
    <w:p w:rsidR="00455DBB" w:rsidRDefault="00455DBB" w:rsidP="00A926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 xml:space="preserve">Письменных 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обращени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й до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публичных слушаний</w:t>
      </w:r>
      <w:r w:rsidR="00A9329B">
        <w:rPr>
          <w:rFonts w:ascii="Times New Roman" w:hAnsi="Times New Roman"/>
          <w:b/>
          <w:color w:val="000000"/>
          <w:sz w:val="24"/>
          <w:szCs w:val="24"/>
        </w:rPr>
        <w:t xml:space="preserve"> в д. Сарма</w:t>
      </w:r>
      <w:r w:rsidR="00DB47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поступало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4780" w:rsidRDefault="00DB4780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1.1.Председатель ДНТ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Белоречье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Тимошин С.А. 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 №38:13:060703:425 от25.05.2022г.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ужир-Нуга в границы Ш-ТМО.</w:t>
      </w:r>
    </w:p>
    <w:p w:rsidR="00DB4780" w:rsidRDefault="00DB4780" w:rsidP="00DB47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DB47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Председатель ДНТ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Белоречье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Тимошин С.А. 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№38:13:060703:425 от25.05.2022г.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Прилагается:1.Решение общего собрания членов ДНТ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Белоречье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8F2894">
        <w:rPr>
          <w:rFonts w:ascii="Times New Roman" w:hAnsi="Times New Roman"/>
          <w:color w:val="000000"/>
          <w:sz w:val="24"/>
          <w:szCs w:val="24"/>
        </w:rPr>
        <w:t>.</w:t>
      </w:r>
    </w:p>
    <w:p w:rsidR="008F2894" w:rsidRDefault="008F2894" w:rsidP="00DB47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2.Выписка о ДНТ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Белоречье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F2894" w:rsidRDefault="008F2894" w:rsidP="008F28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1.3.Краморенко В.Ю. 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 №</w:t>
      </w:r>
      <w:r w:rsidRPr="008F28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38:13:060703</w:t>
      </w:r>
      <w:r w:rsidR="00DD1E4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6779; 38:13:060703:3902; 38:13:060703:0546; от 01.06.2022г.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Земельные участки используются, как единое целое под один рекреационный об</w:t>
      </w:r>
      <w:r w:rsidR="00DD1E42">
        <w:rPr>
          <w:rFonts w:ascii="Times New Roman" w:hAnsi="Times New Roman"/>
          <w:color w:val="000000"/>
          <w:sz w:val="24"/>
          <w:szCs w:val="24"/>
        </w:rPr>
        <w:t>ъект.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894" w:rsidRDefault="00DD1E42" w:rsidP="00DB47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1.4.Файзулина Р.В.просит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 №</w:t>
      </w:r>
      <w:r w:rsidRPr="008F28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38:13:060401:39 от 01.06.2022г. в общественно-деловую зону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ул.Менделеева-21а.</w:t>
      </w:r>
    </w:p>
    <w:p w:rsidR="00DD1E42" w:rsidRDefault="00DD1E42" w:rsidP="00DB47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От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просим обозначить на карте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</w:t>
      </w:r>
      <w:r w:rsidR="000E6681">
        <w:rPr>
          <w:rFonts w:ascii="Times New Roman" w:hAnsi="Times New Roman"/>
          <w:color w:val="000000"/>
          <w:sz w:val="24"/>
          <w:szCs w:val="24"/>
        </w:rPr>
        <w:t>Зуун-Сарма</w:t>
      </w:r>
      <w:proofErr w:type="spellEnd"/>
      <w:r w:rsidR="000E6681">
        <w:rPr>
          <w:rFonts w:ascii="Times New Roman" w:hAnsi="Times New Roman"/>
          <w:color w:val="000000"/>
          <w:sz w:val="24"/>
          <w:szCs w:val="24"/>
        </w:rPr>
        <w:t xml:space="preserve"> для проведения религиозных культовых обрядов от 01.06.2022г.</w:t>
      </w:r>
    </w:p>
    <w:p w:rsidR="000E6681" w:rsidRDefault="000E6681" w:rsidP="000E6681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От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просим обозначить на карте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м.Хужир-Нуге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проведения религиозных культовых обрядов от 01.06.2022г.</w:t>
      </w:r>
    </w:p>
    <w:p w:rsidR="000E6681" w:rsidRDefault="000E6681" w:rsidP="000E6681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 Глава КФХ и 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Краморенко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В.Ю. просит предусмотреть в Генплане дорогу для подъезда к ТЦО «Берег Байкала»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рошедший классификацию.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Считаю целесообра</w:t>
      </w:r>
      <w:r w:rsidR="00F87E49">
        <w:rPr>
          <w:rFonts w:ascii="Times New Roman" w:hAnsi="Times New Roman"/>
          <w:color w:val="000000"/>
          <w:sz w:val="24"/>
          <w:szCs w:val="24"/>
        </w:rPr>
        <w:t xml:space="preserve">зным предусмотреть дорожный проезд между </w:t>
      </w:r>
      <w:proofErr w:type="spellStart"/>
      <w:r w:rsidR="00F87E49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F87E49">
        <w:rPr>
          <w:rFonts w:ascii="Times New Roman" w:hAnsi="Times New Roman"/>
          <w:color w:val="000000"/>
          <w:sz w:val="24"/>
          <w:szCs w:val="24"/>
        </w:rPr>
        <w:t>/у с кадастровым №38:13:060703:779;</w:t>
      </w:r>
      <w:r w:rsidR="00F87E49" w:rsidRPr="00F87E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7E49">
        <w:rPr>
          <w:rFonts w:ascii="Times New Roman" w:hAnsi="Times New Roman"/>
          <w:color w:val="000000"/>
          <w:sz w:val="24"/>
          <w:szCs w:val="24"/>
        </w:rPr>
        <w:t>38:13:060703:3902;38:13:060703:0546 от 01.06.2022г.</w:t>
      </w:r>
      <w:proofErr w:type="gramEnd"/>
    </w:p>
    <w:p w:rsidR="00CE3022" w:rsidRPr="00FB7988" w:rsidRDefault="00455DBB" w:rsidP="00CE3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98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66E28" w:rsidRPr="00FB7988">
        <w:rPr>
          <w:rFonts w:ascii="Times New Roman" w:eastAsia="Calibri" w:hAnsi="Times New Roman" w:cs="Times New Roman"/>
          <w:b/>
          <w:sz w:val="24"/>
          <w:szCs w:val="24"/>
        </w:rPr>
        <w:t>редложения и замечания иных участников</w:t>
      </w:r>
      <w:r w:rsidR="00CE3022" w:rsidRPr="00FB7988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слушаний:</w:t>
      </w:r>
      <w:r w:rsidR="004B7732" w:rsidRPr="00FB7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7732" w:rsidRDefault="00A9329B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Р.В.Файзулина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>, жител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>.</w:t>
      </w:r>
      <w:r w:rsidR="00344A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022" w:rsidRPr="00552D30">
        <w:rPr>
          <w:rFonts w:ascii="Times New Roman" w:hAnsi="Times New Roman"/>
          <w:color w:val="000000"/>
          <w:sz w:val="24"/>
          <w:szCs w:val="24"/>
        </w:rPr>
        <w:t xml:space="preserve">-Предложено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включить в границы населенного пункта  </w:t>
      </w:r>
      <w:proofErr w:type="spellStart"/>
      <w:r w:rsidR="00A1509F" w:rsidRPr="00552D30">
        <w:rPr>
          <w:rFonts w:ascii="Times New Roman" w:hAnsi="Times New Roman"/>
          <w:color w:val="000000"/>
          <w:sz w:val="24"/>
          <w:szCs w:val="24"/>
        </w:rPr>
        <w:t>с.Шара-Тогот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освоенные территории, которые стоят на кадастровом учете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которых </w:t>
      </w:r>
      <w:r w:rsidR="00B13A7D">
        <w:rPr>
          <w:rFonts w:ascii="Times New Roman" w:hAnsi="Times New Roman"/>
          <w:color w:val="000000"/>
          <w:sz w:val="24"/>
          <w:szCs w:val="24"/>
        </w:rPr>
        <w:t xml:space="preserve">они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находятся 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на праве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собственности</w:t>
      </w:r>
      <w:r w:rsidR="009B76D3">
        <w:rPr>
          <w:rFonts w:ascii="Times New Roman" w:hAnsi="Times New Roman"/>
          <w:color w:val="000000"/>
          <w:sz w:val="24"/>
          <w:szCs w:val="24"/>
        </w:rPr>
        <w:t>;</w:t>
      </w:r>
    </w:p>
    <w:p w:rsidR="009B76D3" w:rsidRPr="00552D30" w:rsidRDefault="009B76D3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1.2.</w:t>
      </w:r>
      <w:r w:rsidR="00344AF0">
        <w:rPr>
          <w:rFonts w:ascii="Times New Roman" w:hAnsi="Times New Roman"/>
          <w:color w:val="000000"/>
          <w:sz w:val="24"/>
          <w:szCs w:val="24"/>
        </w:rPr>
        <w:t xml:space="preserve">.К.Д.Петрова,житель </w:t>
      </w:r>
      <w:proofErr w:type="spellStart"/>
      <w:r w:rsidR="00344AF0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344AF0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344AF0"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4AF0">
        <w:rPr>
          <w:rFonts w:ascii="Times New Roman" w:hAnsi="Times New Roman"/>
          <w:color w:val="000000"/>
          <w:sz w:val="24"/>
          <w:szCs w:val="24"/>
        </w:rPr>
        <w:t>-</w:t>
      </w:r>
      <w:r w:rsidRPr="00552D30">
        <w:rPr>
          <w:rFonts w:ascii="Times New Roman" w:hAnsi="Times New Roman"/>
          <w:color w:val="000000"/>
          <w:sz w:val="24"/>
          <w:szCs w:val="24"/>
        </w:rPr>
        <w:t>Предложение о включении и определении всех имеющихся святых мест, объектов культурного наследия в границы</w:t>
      </w:r>
      <w:r w:rsidR="00344AF0">
        <w:rPr>
          <w:rFonts w:ascii="Times New Roman" w:hAnsi="Times New Roman"/>
          <w:color w:val="000000"/>
          <w:sz w:val="24"/>
          <w:szCs w:val="24"/>
        </w:rPr>
        <w:t xml:space="preserve"> населенного пункта </w:t>
      </w:r>
      <w:proofErr w:type="spellStart"/>
      <w:r w:rsidR="00344AF0">
        <w:rPr>
          <w:rFonts w:ascii="Times New Roman" w:hAnsi="Times New Roman"/>
          <w:color w:val="000000"/>
          <w:sz w:val="24"/>
          <w:szCs w:val="24"/>
        </w:rPr>
        <w:t>д.Сарма</w:t>
      </w:r>
      <w:proofErr w:type="spellEnd"/>
      <w:r w:rsidR="00344AF0">
        <w:rPr>
          <w:rFonts w:ascii="Times New Roman" w:hAnsi="Times New Roman"/>
          <w:color w:val="000000"/>
          <w:sz w:val="24"/>
          <w:szCs w:val="24"/>
        </w:rPr>
        <w:t xml:space="preserve"> и м. Хужир Нуга</w:t>
      </w:r>
      <w:r w:rsidRPr="00552D30">
        <w:rPr>
          <w:rFonts w:ascii="Times New Roman" w:hAnsi="Times New Roman"/>
          <w:color w:val="000000"/>
          <w:sz w:val="24"/>
          <w:szCs w:val="24"/>
        </w:rPr>
        <w:t>.</w:t>
      </w:r>
    </w:p>
    <w:p w:rsidR="009B76D3" w:rsidRPr="002714A7" w:rsidRDefault="009B76D3" w:rsidP="00344A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Pr="009B76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AF0">
        <w:rPr>
          <w:rFonts w:ascii="Times New Roman" w:hAnsi="Times New Roman"/>
          <w:color w:val="000000"/>
          <w:sz w:val="24"/>
          <w:szCs w:val="24"/>
        </w:rPr>
        <w:t xml:space="preserve">Е.Д.Авдеева, житель </w:t>
      </w:r>
      <w:proofErr w:type="spellStart"/>
      <w:r w:rsidR="00344AF0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344AF0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344AF0"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.</w:t>
      </w:r>
      <w:r w:rsidR="00344A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2D30">
        <w:rPr>
          <w:rFonts w:ascii="Times New Roman" w:eastAsia="Calibri" w:hAnsi="Times New Roman" w:cs="Times New Roman"/>
          <w:sz w:val="24"/>
          <w:szCs w:val="24"/>
        </w:rPr>
        <w:t>Необходимо определить сакральные места для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погребения</w:t>
      </w:r>
      <w:r>
        <w:rPr>
          <w:rFonts w:ascii="Times New Roman" w:eastAsia="Calibri" w:hAnsi="Times New Roman" w:cs="Times New Roman"/>
          <w:sz w:val="24"/>
          <w:szCs w:val="24"/>
        </w:rPr>
        <w:t>, которые издревле обозначены нашими предками</w:t>
      </w:r>
      <w:r w:rsidRPr="002714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4AF0" w:rsidRDefault="00A1509F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1.</w:t>
      </w:r>
      <w:r w:rsidR="009B76D3">
        <w:rPr>
          <w:rFonts w:ascii="Times New Roman" w:hAnsi="Times New Roman"/>
          <w:color w:val="000000"/>
          <w:sz w:val="24"/>
          <w:szCs w:val="24"/>
        </w:rPr>
        <w:t>4</w:t>
      </w:r>
      <w:r w:rsidR="008924E7">
        <w:rPr>
          <w:rFonts w:ascii="Times New Roman" w:hAnsi="Times New Roman"/>
          <w:color w:val="000000"/>
          <w:sz w:val="24"/>
          <w:szCs w:val="24"/>
        </w:rPr>
        <w:t>.В.Ю.</w:t>
      </w:r>
      <w:r w:rsidRPr="00552D30">
        <w:rPr>
          <w:rFonts w:ascii="Times New Roman" w:hAnsi="Times New Roman"/>
          <w:color w:val="000000"/>
          <w:sz w:val="24"/>
          <w:szCs w:val="24"/>
        </w:rPr>
        <w:t>Краморенко, ИП.? Внесено предложение о внесении сакральных ме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ст в</w:t>
      </w:r>
      <w:r w:rsidR="002714A7" w:rsidRPr="00552D30">
        <w:rPr>
          <w:rFonts w:ascii="Times New Roman" w:hAnsi="Times New Roman"/>
          <w:color w:val="000000"/>
          <w:sz w:val="24"/>
          <w:szCs w:val="24"/>
        </w:rPr>
        <w:t xml:space="preserve"> гр</w:t>
      </w:r>
      <w:proofErr w:type="gramEnd"/>
      <w:r w:rsidR="002714A7" w:rsidRPr="00552D30">
        <w:rPr>
          <w:rFonts w:ascii="Times New Roman" w:hAnsi="Times New Roman"/>
          <w:color w:val="000000"/>
          <w:sz w:val="24"/>
          <w:szCs w:val="24"/>
        </w:rPr>
        <w:t>аницы населенных пунктов сельского поселения и об отдаче в муниципальную собственность Шара-Тоготского муниципального образования и в его ведение.</w:t>
      </w:r>
    </w:p>
    <w:p w:rsidR="00A1509F" w:rsidRPr="00552D30" w:rsidRDefault="00344AF0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1.5.Г.М.Васильева, житель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–Необходимо определить пляжный берег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д.Сарма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Общие вопросы:</w:t>
      </w:r>
    </w:p>
    <w:p w:rsidR="002714A7" w:rsidRPr="00552D30" w:rsidRDefault="00344AF0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С.И.Рыкова</w:t>
      </w:r>
      <w:r w:rsidR="002714A7" w:rsidRPr="00552D3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-Когда утвердят ген</w:t>
      </w:r>
      <w:r w:rsidR="00B13A7D">
        <w:rPr>
          <w:rFonts w:ascii="Times New Roman" w:hAnsi="Times New Roman"/>
          <w:color w:val="000000"/>
          <w:sz w:val="24"/>
          <w:szCs w:val="24"/>
        </w:rPr>
        <w:t xml:space="preserve">еральный </w:t>
      </w:r>
      <w:r w:rsidRPr="00552D30">
        <w:rPr>
          <w:rFonts w:ascii="Times New Roman" w:hAnsi="Times New Roman"/>
          <w:color w:val="000000"/>
          <w:sz w:val="24"/>
          <w:szCs w:val="24"/>
        </w:rPr>
        <w:t>план?</w:t>
      </w:r>
    </w:p>
    <w:p w:rsidR="002714A7" w:rsidRPr="009B76D3" w:rsidRDefault="002714A7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-Какие изменения в границы внесены?</w:t>
      </w:r>
      <w:r w:rsidRPr="00552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6D2" w:rsidRPr="002714A7" w:rsidRDefault="00366E28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«ЗА» -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AF0">
        <w:rPr>
          <w:rFonts w:ascii="Times New Roman" w:eastAsia="Calibri" w:hAnsi="Times New Roman" w:cs="Times New Roman"/>
          <w:sz w:val="24"/>
          <w:szCs w:val="24"/>
        </w:rPr>
        <w:t>19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«П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ротив</w:t>
      </w:r>
      <w:r w:rsidRPr="002714A7">
        <w:rPr>
          <w:rFonts w:ascii="Times New Roman" w:eastAsia="Calibri" w:hAnsi="Times New Roman" w:cs="Times New Roman"/>
          <w:sz w:val="24"/>
          <w:szCs w:val="24"/>
        </w:rPr>
        <w:t>» - 0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6E28" w:rsidRPr="002714A7" w:rsidRDefault="00366E28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«В</w:t>
      </w:r>
      <w:r w:rsidRPr="002714A7">
        <w:rPr>
          <w:rFonts w:ascii="Times New Roman" w:eastAsia="Calibri" w:hAnsi="Times New Roman" w:cs="Times New Roman"/>
          <w:sz w:val="24"/>
          <w:szCs w:val="24"/>
        </w:rPr>
        <w:t>оздержались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» -0 голосов</w:t>
      </w:r>
    </w:p>
    <w:p w:rsidR="00CE3022" w:rsidRDefault="00CE3022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6323FB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23FB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(представитель организатора общественных обсуждений, ответственный за подписание протокола) </w:t>
      </w:r>
      <w:r w:rsidR="00EF72ED" w:rsidRPr="0063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E0D" w:rsidRPr="006323FB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  <w:r w:rsidRPr="006323FB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394E0D" w:rsidRPr="006323FB" w:rsidRDefault="00394E0D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6323FB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23FB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  <w:proofErr w:type="spellStart"/>
      <w:r w:rsidR="00394E0D" w:rsidRPr="006323FB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  <w:r w:rsidRPr="006323FB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6364B5" w:rsidRPr="006323FB" w:rsidRDefault="006364B5">
      <w:pPr>
        <w:rPr>
          <w:rFonts w:ascii="Times New Roman" w:hAnsi="Times New Roman" w:cs="Times New Roman"/>
          <w:sz w:val="24"/>
          <w:szCs w:val="24"/>
        </w:rPr>
      </w:pPr>
    </w:p>
    <w:sectPr w:rsidR="006364B5" w:rsidRPr="006323FB" w:rsidSect="006364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30" w:rsidRDefault="00552D30" w:rsidP="002C49CE">
      <w:pPr>
        <w:spacing w:after="0" w:line="240" w:lineRule="auto"/>
      </w:pPr>
      <w:r>
        <w:separator/>
      </w:r>
    </w:p>
  </w:endnote>
  <w:endnote w:type="continuationSeparator" w:id="1">
    <w:p w:rsidR="00552D30" w:rsidRDefault="00552D30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30" w:rsidRDefault="00552D30" w:rsidP="002C49CE">
      <w:pPr>
        <w:spacing w:after="0" w:line="240" w:lineRule="auto"/>
      </w:pPr>
      <w:r>
        <w:separator/>
      </w:r>
    </w:p>
  </w:footnote>
  <w:footnote w:type="continuationSeparator" w:id="1">
    <w:p w:rsidR="00552D30" w:rsidRDefault="00552D30" w:rsidP="002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tblInd w:w="-176" w:type="dxa"/>
      <w:tblLook w:val="04A0"/>
    </w:tblPr>
    <w:tblGrid>
      <w:gridCol w:w="3119"/>
      <w:gridCol w:w="6310"/>
    </w:tblGrid>
    <w:tr w:rsidR="00552D30" w:rsidRPr="00C65A76" w:rsidTr="00A1509F">
      <w:tc>
        <w:tcPr>
          <w:tcW w:w="3119" w:type="dxa"/>
        </w:tcPr>
        <w:p w:rsidR="00552D30" w:rsidRPr="00C65A76" w:rsidRDefault="00552D30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10" w:type="dxa"/>
        </w:tcPr>
        <w:p w:rsidR="00552D30" w:rsidRPr="00C65A76" w:rsidRDefault="00552D30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52D30" w:rsidRDefault="00552D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31DBF"/>
    <w:rsid w:val="000E2225"/>
    <w:rsid w:val="000E60BE"/>
    <w:rsid w:val="000E6681"/>
    <w:rsid w:val="000F2851"/>
    <w:rsid w:val="001234F7"/>
    <w:rsid w:val="002714A7"/>
    <w:rsid w:val="0028216E"/>
    <w:rsid w:val="00291786"/>
    <w:rsid w:val="002C49CE"/>
    <w:rsid w:val="002E2FB1"/>
    <w:rsid w:val="002E3406"/>
    <w:rsid w:val="00344AF0"/>
    <w:rsid w:val="00366E28"/>
    <w:rsid w:val="00376D65"/>
    <w:rsid w:val="00394E0D"/>
    <w:rsid w:val="003C0BF2"/>
    <w:rsid w:val="00455DBB"/>
    <w:rsid w:val="004A0081"/>
    <w:rsid w:val="004B5BF0"/>
    <w:rsid w:val="004B7732"/>
    <w:rsid w:val="004D660A"/>
    <w:rsid w:val="00552D30"/>
    <w:rsid w:val="005E1926"/>
    <w:rsid w:val="006323FB"/>
    <w:rsid w:val="006364B5"/>
    <w:rsid w:val="00640FCF"/>
    <w:rsid w:val="00677D64"/>
    <w:rsid w:val="006D0CC3"/>
    <w:rsid w:val="0082714E"/>
    <w:rsid w:val="008924E7"/>
    <w:rsid w:val="008A3FE0"/>
    <w:rsid w:val="008C1C88"/>
    <w:rsid w:val="008F2894"/>
    <w:rsid w:val="00912826"/>
    <w:rsid w:val="00921BDC"/>
    <w:rsid w:val="009B76D3"/>
    <w:rsid w:val="009C39BF"/>
    <w:rsid w:val="009C3EFE"/>
    <w:rsid w:val="00A0335F"/>
    <w:rsid w:val="00A04D57"/>
    <w:rsid w:val="00A079A7"/>
    <w:rsid w:val="00A1509F"/>
    <w:rsid w:val="00A53DD8"/>
    <w:rsid w:val="00A92628"/>
    <w:rsid w:val="00A9329B"/>
    <w:rsid w:val="00AE04A6"/>
    <w:rsid w:val="00B13A7D"/>
    <w:rsid w:val="00BC6392"/>
    <w:rsid w:val="00C55845"/>
    <w:rsid w:val="00C65A76"/>
    <w:rsid w:val="00CE3022"/>
    <w:rsid w:val="00D060CC"/>
    <w:rsid w:val="00D2729A"/>
    <w:rsid w:val="00D53A4E"/>
    <w:rsid w:val="00D710F1"/>
    <w:rsid w:val="00D7709E"/>
    <w:rsid w:val="00D91966"/>
    <w:rsid w:val="00DB1C8A"/>
    <w:rsid w:val="00DB4780"/>
    <w:rsid w:val="00DB73C2"/>
    <w:rsid w:val="00DD1E42"/>
    <w:rsid w:val="00E406D2"/>
    <w:rsid w:val="00EA44DC"/>
    <w:rsid w:val="00EF72ED"/>
    <w:rsid w:val="00F25ED0"/>
    <w:rsid w:val="00F87E49"/>
    <w:rsid w:val="00FA74FD"/>
    <w:rsid w:val="00FB7988"/>
    <w:rsid w:val="00FE54DC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A9329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A9329B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2022-06-05T03:26:00Z</dcterms:created>
  <dcterms:modified xsi:type="dcterms:W3CDTF">2022-06-15T11:24:00Z</dcterms:modified>
</cp:coreProperties>
</file>