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8B2496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754143">
        <w:rPr>
          <w:rFonts w:ascii="Times New Roman" w:hAnsi="Times New Roman" w:cs="Times New Roman"/>
          <w:b/>
          <w:sz w:val="28"/>
          <w:szCs w:val="28"/>
        </w:rPr>
        <w:t>Шар</w:t>
      </w:r>
      <w:proofErr w:type="gramStart"/>
      <w:r w:rsidR="0075414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54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143">
        <w:rPr>
          <w:rFonts w:ascii="Times New Roman" w:hAnsi="Times New Roman" w:cs="Times New Roman"/>
          <w:b/>
          <w:sz w:val="28"/>
          <w:szCs w:val="28"/>
        </w:rPr>
        <w:t>Тоготского</w:t>
      </w:r>
      <w:proofErr w:type="spellEnd"/>
      <w:r w:rsidR="00754143">
        <w:rPr>
          <w:rFonts w:ascii="Times New Roman" w:hAnsi="Times New Roman" w:cs="Times New Roman"/>
          <w:b/>
          <w:sz w:val="28"/>
          <w:szCs w:val="28"/>
        </w:rPr>
        <w:t xml:space="preserve"> ДК </w:t>
      </w:r>
      <w:r w:rsidR="00597BD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D3310">
        <w:rPr>
          <w:rFonts w:ascii="Times New Roman" w:hAnsi="Times New Roman" w:cs="Times New Roman"/>
          <w:b/>
          <w:sz w:val="28"/>
          <w:szCs w:val="28"/>
        </w:rPr>
        <w:t>март</w:t>
      </w:r>
      <w:r w:rsidR="0059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43">
        <w:rPr>
          <w:rFonts w:ascii="Times New Roman" w:hAnsi="Times New Roman" w:cs="Times New Roman"/>
          <w:b/>
          <w:sz w:val="28"/>
          <w:szCs w:val="28"/>
        </w:rPr>
        <w:t>2021</w:t>
      </w:r>
      <w:r w:rsidR="008211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821165" w:rsidRPr="00D2065A" w:rsidRDefault="00821165" w:rsidP="00D26CD7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276"/>
        <w:gridCol w:w="2268"/>
        <w:gridCol w:w="2835"/>
      </w:tblGrid>
      <w:tr w:rsidR="00821165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CA4220" w:rsidRDefault="008C0A08" w:rsidP="003D3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D3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Букет для мамы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A4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3D331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CA4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C0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C0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CA4220" w:rsidRDefault="00CA422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8C0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детей и взрослое население изготовлению </w:t>
            </w:r>
            <w:r w:rsidR="008C0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фольги.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8B2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 классов по ДПИ «Работа с фольгой»</w:t>
            </w:r>
          </w:p>
        </w:tc>
      </w:tr>
      <w:tr w:rsidR="007C1CD5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CA4220" w:rsidRDefault="003D3310" w:rsidP="0029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Масленичной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D3310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D3310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Pr="0005250F" w:rsidRDefault="008C0A08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AD5BA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36 человек.</w:t>
            </w:r>
          </w:p>
        </w:tc>
      </w:tr>
      <w:tr w:rsidR="007C1CD5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села» в честь празднования Международного дня 8 Марта.</w:t>
            </w:r>
          </w:p>
          <w:p w:rsidR="003D3310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0A08" w:rsidRDefault="008C0A08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3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были награждены  </w:t>
            </w:r>
            <w:r w:rsidR="003D3310">
              <w:rPr>
                <w:rFonts w:ascii="Times New Roman" w:hAnsi="Times New Roman" w:cs="Times New Roman"/>
                <w:sz w:val="24"/>
                <w:szCs w:val="24"/>
              </w:rPr>
              <w:t>призами, участие приняло 70 человек.</w:t>
            </w:r>
          </w:p>
        </w:tc>
      </w:tr>
      <w:tr w:rsidR="008C0A08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8" w:rsidRDefault="008C0A08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«Откровение Байкала» в рамках года Байкала.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Ш-ТДК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и бережного отношения к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3D3310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16 человек</w:t>
            </w:r>
          </w:p>
        </w:tc>
      </w:tr>
      <w:tr w:rsidR="003D3310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0" w:rsidRDefault="003D3310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3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об озере Байкал,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году  Байкала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E40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E40D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Ш-ТДК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E4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и бережного отношения к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E4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16 человек</w:t>
            </w:r>
          </w:p>
        </w:tc>
      </w:tr>
      <w:tr w:rsidR="00D90713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3" w:rsidRDefault="00D90713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3D3310" w:rsidP="003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«Нас мног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 один» , приуроченный к году Бакала.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25.03.2021г по 31.03.2021г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3D3310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и бережного отношения к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  вручены призы.</w:t>
            </w:r>
            <w:r w:rsidR="00AD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310">
              <w:rPr>
                <w:rFonts w:ascii="Times New Roman" w:hAnsi="Times New Roman" w:cs="Times New Roman"/>
                <w:sz w:val="24"/>
                <w:szCs w:val="24"/>
              </w:rPr>
              <w:t>Участвовало 21 человек.</w:t>
            </w:r>
          </w:p>
        </w:tc>
      </w:tr>
      <w:tr w:rsidR="003D3310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0" w:rsidRDefault="003D3310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«Ах блины мои блины»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Поппуляризация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праздников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AD5BA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участие.</w:t>
            </w:r>
          </w:p>
        </w:tc>
      </w:tr>
      <w:tr w:rsidR="003D3310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0" w:rsidRDefault="003D3310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циркового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человек присутствовало.</w:t>
            </w:r>
          </w:p>
        </w:tc>
      </w:tr>
      <w:tr w:rsidR="003D3310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0" w:rsidRDefault="003D3310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3D3310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0" w:rsidRDefault="00AD5BA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благодарности мэра.</w:t>
            </w:r>
          </w:p>
        </w:tc>
      </w:tr>
      <w:tr w:rsidR="00AD5BA3" w:rsidTr="00D26C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A3" w:rsidRDefault="00AD5BA3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Default="00AD5BA3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Default="00AD5BA3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Default="00AD5BA3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Default="00AD5BA3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«Школа руководителей» ИОДНТ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3" w:rsidRDefault="00AD5BA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сертификат о прохождении курса.</w:t>
            </w:r>
          </w:p>
        </w:tc>
      </w:tr>
    </w:tbl>
    <w:p w:rsidR="008B6536" w:rsidRPr="00AF42F4" w:rsidRDefault="008B6536" w:rsidP="008B65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 xml:space="preserve">Работа любительских объединений – нет </w:t>
      </w:r>
    </w:p>
    <w:sectPr w:rsidR="008B6536" w:rsidRPr="00AF42F4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37C74"/>
    <w:rsid w:val="00164EAA"/>
    <w:rsid w:val="001D0586"/>
    <w:rsid w:val="00264A24"/>
    <w:rsid w:val="00294ACB"/>
    <w:rsid w:val="00295D7C"/>
    <w:rsid w:val="002B764C"/>
    <w:rsid w:val="003B147C"/>
    <w:rsid w:val="003D3310"/>
    <w:rsid w:val="004E29A3"/>
    <w:rsid w:val="004F3C33"/>
    <w:rsid w:val="00597BDB"/>
    <w:rsid w:val="005A6544"/>
    <w:rsid w:val="006A7EB3"/>
    <w:rsid w:val="00754143"/>
    <w:rsid w:val="0077333D"/>
    <w:rsid w:val="007C1CD5"/>
    <w:rsid w:val="007E07BB"/>
    <w:rsid w:val="0080667C"/>
    <w:rsid w:val="00821165"/>
    <w:rsid w:val="008B2496"/>
    <w:rsid w:val="008B6536"/>
    <w:rsid w:val="008C0A08"/>
    <w:rsid w:val="009836ED"/>
    <w:rsid w:val="009B28E5"/>
    <w:rsid w:val="009D5F8C"/>
    <w:rsid w:val="00A33161"/>
    <w:rsid w:val="00AD5BA3"/>
    <w:rsid w:val="00B305D3"/>
    <w:rsid w:val="00BB6D9A"/>
    <w:rsid w:val="00CA4220"/>
    <w:rsid w:val="00CE5860"/>
    <w:rsid w:val="00D05AB5"/>
    <w:rsid w:val="00D2065A"/>
    <w:rsid w:val="00D26CD7"/>
    <w:rsid w:val="00D75657"/>
    <w:rsid w:val="00D90713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6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2020-06-30T07:56:00Z</dcterms:created>
  <dcterms:modified xsi:type="dcterms:W3CDTF">2021-04-06T02:23:00Z</dcterms:modified>
</cp:coreProperties>
</file>