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8B2496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754143">
        <w:rPr>
          <w:rFonts w:ascii="Times New Roman" w:hAnsi="Times New Roman" w:cs="Times New Roman"/>
          <w:b/>
          <w:sz w:val="28"/>
          <w:szCs w:val="28"/>
        </w:rPr>
        <w:t>Шар</w:t>
      </w:r>
      <w:proofErr w:type="gramStart"/>
      <w:r w:rsidR="0075414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54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4143">
        <w:rPr>
          <w:rFonts w:ascii="Times New Roman" w:hAnsi="Times New Roman" w:cs="Times New Roman"/>
          <w:b/>
          <w:sz w:val="28"/>
          <w:szCs w:val="28"/>
        </w:rPr>
        <w:t>Тоготского</w:t>
      </w:r>
      <w:proofErr w:type="spellEnd"/>
      <w:r w:rsidR="00754143">
        <w:rPr>
          <w:rFonts w:ascii="Times New Roman" w:hAnsi="Times New Roman" w:cs="Times New Roman"/>
          <w:b/>
          <w:sz w:val="28"/>
          <w:szCs w:val="28"/>
        </w:rPr>
        <w:t xml:space="preserve"> ДК 2021</w:t>
      </w:r>
      <w:r w:rsidR="00821165">
        <w:rPr>
          <w:rFonts w:ascii="Times New Roman" w:hAnsi="Times New Roman" w:cs="Times New Roman"/>
          <w:b/>
          <w:sz w:val="28"/>
          <w:szCs w:val="28"/>
        </w:rPr>
        <w:t>г.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Проведенные мероприятия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 xml:space="preserve"> Работа любительских объединений</w:t>
      </w:r>
    </w:p>
    <w:p w:rsidR="00821165" w:rsidRPr="00D2065A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sz w:val="24"/>
          <w:szCs w:val="24"/>
        </w:rPr>
        <w:t>Участие в конкурсах и семинарах</w:t>
      </w:r>
    </w:p>
    <w:p w:rsidR="00821165" w:rsidRPr="00D2065A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65A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127"/>
        <w:gridCol w:w="1418"/>
        <w:gridCol w:w="1559"/>
        <w:gridCol w:w="1985"/>
        <w:gridCol w:w="2835"/>
      </w:tblGrid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CA4220" w:rsidRDefault="00CA422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13.01.2021г.</w:t>
            </w:r>
          </w:p>
          <w:p w:rsidR="00CA4220" w:rsidRDefault="00CA4220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  <w:p w:rsidR="00CA4220" w:rsidRDefault="00CA4220" w:rsidP="00CA42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Шара-Тогот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детей и взрослое население изготовлению различных сувениров из фольги.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CA4220" w:rsidP="008B24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мастер- классов по ДПИ «Работа с фольгой»</w:t>
            </w: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CA4220" w:rsidRDefault="007C1CD5" w:rsidP="0029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295D7C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Иркутская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Pr="0005250F" w:rsidRDefault="007C1CD5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D5" w:rsidTr="00D206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5" w:rsidRDefault="007C1CD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26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7C1CD5" w:rsidP="007C1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137C74" w:rsidP="00295D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137C74" w:rsidP="00A3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«Написание проектных заявок»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D5" w:rsidRDefault="00137C74" w:rsidP="007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8B6536" w:rsidRPr="00AF42F4" w:rsidRDefault="008B6536" w:rsidP="008B65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 xml:space="preserve">Работа любительских объединений – нет </w:t>
      </w:r>
    </w:p>
    <w:p w:rsidR="008B6536" w:rsidRPr="00AF42F4" w:rsidRDefault="008B6536" w:rsidP="008B653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04"/>
        <w:gridCol w:w="1475"/>
        <w:gridCol w:w="4050"/>
      </w:tblGrid>
      <w:tr w:rsidR="008B6536" w:rsidRPr="00AF42F4" w:rsidTr="008B6536">
        <w:tc>
          <w:tcPr>
            <w:tcW w:w="4535" w:type="dxa"/>
          </w:tcPr>
          <w:p w:rsidR="008B6536" w:rsidRPr="00AF42F4" w:rsidRDefault="008B6536" w:rsidP="008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8B6536" w:rsidRPr="00AF42F4" w:rsidRDefault="008B6536" w:rsidP="008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8B6536" w:rsidRPr="00AF42F4" w:rsidRDefault="008B6536" w:rsidP="008F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42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B6536" w:rsidRPr="00AF42F4" w:rsidTr="008B6536">
        <w:tc>
          <w:tcPr>
            <w:tcW w:w="4535" w:type="dxa"/>
          </w:tcPr>
          <w:p w:rsidR="008B6536" w:rsidRPr="00CA4220" w:rsidRDefault="008B6536" w:rsidP="008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социально- значимых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НКО и инициативных групп.</w:t>
            </w:r>
          </w:p>
        </w:tc>
        <w:tc>
          <w:tcPr>
            <w:tcW w:w="1418" w:type="dxa"/>
          </w:tcPr>
          <w:p w:rsidR="008B6536" w:rsidRDefault="008B6536" w:rsidP="008F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21.01.2021г по 22.02.2021г</w:t>
            </w:r>
          </w:p>
          <w:p w:rsidR="008B6536" w:rsidRDefault="008B6536" w:rsidP="008F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8B6536" w:rsidRPr="00AF42F4" w:rsidRDefault="008B6536" w:rsidP="008B65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при создании НКО, правильное написание проектов, грантов.</w:t>
            </w:r>
          </w:p>
        </w:tc>
      </w:tr>
      <w:tr w:rsidR="008B6536" w:rsidRPr="00AF42F4" w:rsidTr="008B6536">
        <w:tc>
          <w:tcPr>
            <w:tcW w:w="4535" w:type="dxa"/>
          </w:tcPr>
          <w:p w:rsidR="008B6536" w:rsidRDefault="008B6536" w:rsidP="008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«Написание проектных заявок»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6536" w:rsidRDefault="008B6536" w:rsidP="008F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20.01.2021г- 25.01.2021г</w:t>
            </w:r>
          </w:p>
        </w:tc>
        <w:tc>
          <w:tcPr>
            <w:tcW w:w="4076" w:type="dxa"/>
          </w:tcPr>
          <w:p w:rsidR="008B6536" w:rsidRPr="00AF42F4" w:rsidRDefault="008B6536" w:rsidP="008B65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AF42F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организация «Культура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4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B6536" w:rsidRDefault="008B6536" w:rsidP="008B6536">
      <w:pPr>
        <w:pStyle w:val="a3"/>
        <w:ind w:left="360"/>
      </w:pPr>
    </w:p>
    <w:p w:rsidR="008B6536" w:rsidRPr="00AF42F4" w:rsidRDefault="008B6536" w:rsidP="008B6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F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8B6536" w:rsidRDefault="008B6536" w:rsidP="008B6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и сдача готовых отчетов.</w:t>
      </w:r>
    </w:p>
    <w:p w:rsidR="008B6536" w:rsidRDefault="008B6536" w:rsidP="008B653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3FDE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и проведены ремонтные работы с отоплением,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генеральная уборка помещения. </w:t>
      </w:r>
    </w:p>
    <w:p w:rsidR="00E166D9" w:rsidRDefault="00E166D9"/>
    <w:sectPr w:rsidR="00E166D9" w:rsidSect="00D2065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5250F"/>
    <w:rsid w:val="000E22EE"/>
    <w:rsid w:val="00107613"/>
    <w:rsid w:val="001107C5"/>
    <w:rsid w:val="00137C74"/>
    <w:rsid w:val="00164EAA"/>
    <w:rsid w:val="001D0586"/>
    <w:rsid w:val="00264A24"/>
    <w:rsid w:val="00295D7C"/>
    <w:rsid w:val="002B764C"/>
    <w:rsid w:val="003B147C"/>
    <w:rsid w:val="004F3C33"/>
    <w:rsid w:val="005A6544"/>
    <w:rsid w:val="006A7EB3"/>
    <w:rsid w:val="00754143"/>
    <w:rsid w:val="0077333D"/>
    <w:rsid w:val="007C1CD5"/>
    <w:rsid w:val="007E07BB"/>
    <w:rsid w:val="0080667C"/>
    <w:rsid w:val="00821165"/>
    <w:rsid w:val="008B2496"/>
    <w:rsid w:val="008B6536"/>
    <w:rsid w:val="009B28E5"/>
    <w:rsid w:val="009D5F8C"/>
    <w:rsid w:val="00A33161"/>
    <w:rsid w:val="00B305D3"/>
    <w:rsid w:val="00BB6D9A"/>
    <w:rsid w:val="00CA4220"/>
    <w:rsid w:val="00D2065A"/>
    <w:rsid w:val="00D75657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6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9</cp:revision>
  <dcterms:created xsi:type="dcterms:W3CDTF">2020-06-30T07:56:00Z</dcterms:created>
  <dcterms:modified xsi:type="dcterms:W3CDTF">2021-01-28T07:56:00Z</dcterms:modified>
</cp:coreProperties>
</file>