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65" w:rsidRDefault="00821165" w:rsidP="00821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21165" w:rsidRDefault="008B2496" w:rsidP="00821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754143">
        <w:rPr>
          <w:rFonts w:ascii="Times New Roman" w:hAnsi="Times New Roman" w:cs="Times New Roman"/>
          <w:b/>
          <w:sz w:val="28"/>
          <w:szCs w:val="28"/>
        </w:rPr>
        <w:t xml:space="preserve">Шара- </w:t>
      </w:r>
      <w:proofErr w:type="spellStart"/>
      <w:r w:rsidR="00754143">
        <w:rPr>
          <w:rFonts w:ascii="Times New Roman" w:hAnsi="Times New Roman" w:cs="Times New Roman"/>
          <w:b/>
          <w:sz w:val="28"/>
          <w:szCs w:val="28"/>
        </w:rPr>
        <w:t>Тоготского</w:t>
      </w:r>
      <w:proofErr w:type="spellEnd"/>
      <w:r w:rsidR="00754143">
        <w:rPr>
          <w:rFonts w:ascii="Times New Roman" w:hAnsi="Times New Roman" w:cs="Times New Roman"/>
          <w:b/>
          <w:sz w:val="28"/>
          <w:szCs w:val="28"/>
        </w:rPr>
        <w:t xml:space="preserve"> ДК </w:t>
      </w:r>
      <w:r w:rsidR="00597BDB">
        <w:rPr>
          <w:rFonts w:ascii="Times New Roman" w:hAnsi="Times New Roman" w:cs="Times New Roman"/>
          <w:b/>
          <w:sz w:val="28"/>
          <w:szCs w:val="28"/>
        </w:rPr>
        <w:t xml:space="preserve"> за февраль </w:t>
      </w:r>
      <w:r w:rsidR="00754143">
        <w:rPr>
          <w:rFonts w:ascii="Times New Roman" w:hAnsi="Times New Roman" w:cs="Times New Roman"/>
          <w:b/>
          <w:sz w:val="28"/>
          <w:szCs w:val="28"/>
        </w:rPr>
        <w:t>2021</w:t>
      </w:r>
      <w:r w:rsidR="00821165">
        <w:rPr>
          <w:rFonts w:ascii="Times New Roman" w:hAnsi="Times New Roman" w:cs="Times New Roman"/>
          <w:b/>
          <w:sz w:val="28"/>
          <w:szCs w:val="28"/>
        </w:rPr>
        <w:t>г.</w:t>
      </w:r>
    </w:p>
    <w:p w:rsidR="00821165" w:rsidRPr="00D2065A" w:rsidRDefault="00821165" w:rsidP="008211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65A">
        <w:rPr>
          <w:rFonts w:ascii="Times New Roman" w:hAnsi="Times New Roman" w:cs="Times New Roman"/>
          <w:sz w:val="24"/>
          <w:szCs w:val="24"/>
        </w:rPr>
        <w:t>Проведенные мероприятия</w:t>
      </w:r>
    </w:p>
    <w:p w:rsidR="00821165" w:rsidRPr="00D2065A" w:rsidRDefault="00821165" w:rsidP="008211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65A">
        <w:rPr>
          <w:rFonts w:ascii="Times New Roman" w:hAnsi="Times New Roman" w:cs="Times New Roman"/>
          <w:sz w:val="24"/>
          <w:szCs w:val="24"/>
        </w:rPr>
        <w:t xml:space="preserve"> Работа любительских объединений</w:t>
      </w:r>
    </w:p>
    <w:p w:rsidR="00821165" w:rsidRPr="00D2065A" w:rsidRDefault="00821165" w:rsidP="008211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65A">
        <w:rPr>
          <w:rFonts w:ascii="Times New Roman" w:hAnsi="Times New Roman" w:cs="Times New Roman"/>
          <w:sz w:val="24"/>
          <w:szCs w:val="24"/>
        </w:rPr>
        <w:t>Участие в конкурсах и семинарах</w:t>
      </w:r>
    </w:p>
    <w:p w:rsidR="00821165" w:rsidRPr="00D2065A" w:rsidRDefault="00821165" w:rsidP="0082116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65A">
        <w:rPr>
          <w:rFonts w:ascii="Times New Roman" w:hAnsi="Times New Roman" w:cs="Times New Roman"/>
          <w:b/>
          <w:sz w:val="24"/>
          <w:szCs w:val="24"/>
        </w:rPr>
        <w:t>Проведенные мероприятия</w:t>
      </w:r>
    </w:p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425"/>
        <w:gridCol w:w="2127"/>
        <w:gridCol w:w="1418"/>
        <w:gridCol w:w="1559"/>
        <w:gridCol w:w="1985"/>
        <w:gridCol w:w="2835"/>
      </w:tblGrid>
      <w:tr w:rsidR="00821165" w:rsidTr="00D206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Дата,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</w:t>
            </w: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есто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Выводы (посещения, награждения и т.д.)</w:t>
            </w:r>
          </w:p>
        </w:tc>
      </w:tr>
      <w:tr w:rsidR="00821165" w:rsidTr="00D206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65" w:rsidRPr="00821165" w:rsidRDefault="00A33161" w:rsidP="00821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21165" w:rsidRPr="008211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211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CA4220" w:rsidRDefault="008C0A08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«Цветы из фольги»</w:t>
            </w:r>
            <w:r w:rsidR="00CA42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8C0A08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="00CA42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02.2021</w:t>
            </w:r>
          </w:p>
          <w:p w:rsidR="00CA4220" w:rsidRDefault="00CA4220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CA4220" w:rsidP="00CA42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</w:t>
            </w:r>
          </w:p>
          <w:p w:rsidR="00CA4220" w:rsidRDefault="00CA4220" w:rsidP="00CA42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Шара-Тогот</w:t>
            </w:r>
            <w:proofErr w:type="spellEnd"/>
          </w:p>
          <w:p w:rsidR="008C0A08" w:rsidRDefault="008C0A08" w:rsidP="00CA42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инстаграм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CA4220" w:rsidP="008C0A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детей и взрослое население изготовлению </w:t>
            </w:r>
            <w:r w:rsidR="008C0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цветов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 фольги.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CA4220" w:rsidP="008B24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мастер- классов по ДПИ «Работа с фольгой»</w:t>
            </w:r>
          </w:p>
        </w:tc>
      </w:tr>
      <w:tr w:rsidR="007C1CD5" w:rsidTr="00D206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D5" w:rsidRDefault="007C1CD5" w:rsidP="00821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Pr="00CA4220" w:rsidRDefault="008C0A08" w:rsidP="0029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подготовке участников на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8C0A08" w:rsidP="00A33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8C0A08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08" w:rsidRPr="0005250F" w:rsidRDefault="008C0A08" w:rsidP="00A3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популяризация родного языка.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7C1CD5" w:rsidP="0076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D5" w:rsidTr="00D206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D5" w:rsidRDefault="007C1CD5" w:rsidP="00821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8C0A08" w:rsidP="0026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8C0A08" w:rsidP="007C1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8C0A08" w:rsidP="00295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Тогот</w:t>
            </w:r>
            <w:proofErr w:type="spellEnd"/>
          </w:p>
          <w:p w:rsidR="008C0A08" w:rsidRDefault="008C0A08" w:rsidP="00295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8C0A08" w:rsidP="00A3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 у школьников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8C0A08" w:rsidP="0076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были награждены  подарками.</w:t>
            </w:r>
          </w:p>
        </w:tc>
      </w:tr>
      <w:tr w:rsidR="008C0A08" w:rsidTr="00D206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08" w:rsidRDefault="008C0A08" w:rsidP="00821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08" w:rsidRDefault="00D90713" w:rsidP="0026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участникам районного конкурса «Почетная семья»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08" w:rsidRDefault="00D90713" w:rsidP="007C1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20.02.2021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08" w:rsidRDefault="00D90713" w:rsidP="00295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ара-Тогот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08" w:rsidRDefault="00D90713" w:rsidP="00A3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семейных ценностей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08" w:rsidRDefault="008C0A08" w:rsidP="0076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13" w:rsidTr="00D206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13" w:rsidRDefault="00D90713" w:rsidP="00821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13" w:rsidRDefault="00D90713" w:rsidP="0026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фестивале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13" w:rsidRDefault="00D90713" w:rsidP="007C1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13" w:rsidRDefault="00D90713" w:rsidP="00295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Хужир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13" w:rsidRDefault="00D90713" w:rsidP="00A3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13" w:rsidRDefault="00D90713" w:rsidP="0076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Вручены дипломы за участие</w:t>
            </w:r>
          </w:p>
        </w:tc>
      </w:tr>
      <w:tr w:rsidR="00D90713" w:rsidTr="00D206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13" w:rsidRDefault="00D90713" w:rsidP="00821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13" w:rsidRDefault="00D90713" w:rsidP="0026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в честь Дня Защитника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13" w:rsidRDefault="00D90713" w:rsidP="007C1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13" w:rsidRDefault="00D90713" w:rsidP="00295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13" w:rsidRDefault="00D90713" w:rsidP="00A3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 населению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13" w:rsidRDefault="00D90713" w:rsidP="0076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Победителям  вручены призы.</w:t>
            </w:r>
          </w:p>
        </w:tc>
      </w:tr>
    </w:tbl>
    <w:p w:rsidR="008B6536" w:rsidRPr="00AF42F4" w:rsidRDefault="008B6536" w:rsidP="008B653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2F4">
        <w:rPr>
          <w:rFonts w:ascii="Times New Roman" w:hAnsi="Times New Roman" w:cs="Times New Roman"/>
          <w:b/>
          <w:sz w:val="24"/>
          <w:szCs w:val="24"/>
        </w:rPr>
        <w:t xml:space="preserve">Работа любительских объединений – нет </w:t>
      </w:r>
    </w:p>
    <w:sectPr w:rsidR="008B6536" w:rsidRPr="00AF42F4" w:rsidSect="00D2065A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9EA"/>
    <w:multiLevelType w:val="hybridMultilevel"/>
    <w:tmpl w:val="0B5A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5190C"/>
    <w:multiLevelType w:val="hybridMultilevel"/>
    <w:tmpl w:val="22AEB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6E247A"/>
    <w:multiLevelType w:val="hybridMultilevel"/>
    <w:tmpl w:val="20F6BF58"/>
    <w:lvl w:ilvl="0" w:tplc="35DA59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165"/>
    <w:rsid w:val="0005250F"/>
    <w:rsid w:val="000E22EE"/>
    <w:rsid w:val="00107613"/>
    <w:rsid w:val="001107C5"/>
    <w:rsid w:val="00137C74"/>
    <w:rsid w:val="00164EAA"/>
    <w:rsid w:val="001D0586"/>
    <w:rsid w:val="00264A24"/>
    <w:rsid w:val="00295D7C"/>
    <w:rsid w:val="002B764C"/>
    <w:rsid w:val="003B147C"/>
    <w:rsid w:val="004F3C33"/>
    <w:rsid w:val="00597BDB"/>
    <w:rsid w:val="005A6544"/>
    <w:rsid w:val="006A7EB3"/>
    <w:rsid w:val="00754143"/>
    <w:rsid w:val="0077333D"/>
    <w:rsid w:val="007C1CD5"/>
    <w:rsid w:val="007D5B98"/>
    <w:rsid w:val="007E07BB"/>
    <w:rsid w:val="0080667C"/>
    <w:rsid w:val="00821165"/>
    <w:rsid w:val="008B2496"/>
    <w:rsid w:val="008B6536"/>
    <w:rsid w:val="008C0A08"/>
    <w:rsid w:val="009836ED"/>
    <w:rsid w:val="009B28E5"/>
    <w:rsid w:val="009D5F8C"/>
    <w:rsid w:val="00A33161"/>
    <w:rsid w:val="00B305D3"/>
    <w:rsid w:val="00BB6D9A"/>
    <w:rsid w:val="00CA4220"/>
    <w:rsid w:val="00CE5860"/>
    <w:rsid w:val="00D2065A"/>
    <w:rsid w:val="00D75657"/>
    <w:rsid w:val="00D90713"/>
    <w:rsid w:val="00E166D9"/>
    <w:rsid w:val="00F8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65"/>
    <w:pPr>
      <w:ind w:left="720"/>
      <w:contextualSpacing/>
    </w:pPr>
  </w:style>
  <w:style w:type="table" w:styleId="a4">
    <w:name w:val="Table Grid"/>
    <w:basedOn w:val="a1"/>
    <w:uiPriority w:val="59"/>
    <w:rsid w:val="00821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B65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2021-03-04T03:47:00Z</dcterms:created>
  <dcterms:modified xsi:type="dcterms:W3CDTF">2021-03-04T03:47:00Z</dcterms:modified>
</cp:coreProperties>
</file>