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18" w:rsidRPr="00E63CD9" w:rsidRDefault="00AB5AEB" w:rsidP="00AB5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CD9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AB5AEB" w:rsidRPr="00E63CD9" w:rsidRDefault="00AB5AEB" w:rsidP="00AB5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CD9">
        <w:rPr>
          <w:rFonts w:ascii="Times New Roman" w:hAnsi="Times New Roman" w:cs="Times New Roman"/>
          <w:sz w:val="24"/>
          <w:szCs w:val="24"/>
        </w:rPr>
        <w:t>Работы Шар</w:t>
      </w:r>
      <w:proofErr w:type="gramStart"/>
      <w:r w:rsidRPr="00E63CD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63CD9">
        <w:rPr>
          <w:rFonts w:ascii="Times New Roman" w:hAnsi="Times New Roman" w:cs="Times New Roman"/>
          <w:sz w:val="24"/>
          <w:szCs w:val="24"/>
        </w:rPr>
        <w:t xml:space="preserve"> Тоготского ДК за ноябрь 2020г</w:t>
      </w:r>
    </w:p>
    <w:p w:rsidR="00AB5AEB" w:rsidRPr="00E63CD9" w:rsidRDefault="00AB5AEB" w:rsidP="00AB5AE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63CD9">
        <w:rPr>
          <w:rFonts w:ascii="Times New Roman" w:hAnsi="Times New Roman" w:cs="Times New Roman"/>
          <w:sz w:val="24"/>
          <w:szCs w:val="24"/>
        </w:rPr>
        <w:t>Проведенные мероприятия</w:t>
      </w:r>
    </w:p>
    <w:p w:rsidR="00AB5AEB" w:rsidRPr="00E63CD9" w:rsidRDefault="00AB5AEB" w:rsidP="00AB5AE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63CD9">
        <w:rPr>
          <w:rFonts w:ascii="Times New Roman" w:hAnsi="Times New Roman" w:cs="Times New Roman"/>
          <w:sz w:val="24"/>
          <w:szCs w:val="24"/>
        </w:rPr>
        <w:t>Работа любительских объединений.</w:t>
      </w:r>
    </w:p>
    <w:p w:rsidR="00AB5AEB" w:rsidRPr="00E63CD9" w:rsidRDefault="00AB5AEB" w:rsidP="00AB5AE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63CD9">
        <w:rPr>
          <w:rFonts w:ascii="Times New Roman" w:hAnsi="Times New Roman" w:cs="Times New Roman"/>
          <w:sz w:val="24"/>
          <w:szCs w:val="24"/>
        </w:rPr>
        <w:t>Участие в конкурсах и семинарах.</w:t>
      </w:r>
    </w:p>
    <w:p w:rsidR="00AB5AEB" w:rsidRPr="00E63CD9" w:rsidRDefault="00AB5AEB" w:rsidP="00AB5A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5AEB" w:rsidRPr="00E63CD9" w:rsidRDefault="00AB5AEB" w:rsidP="00AB5AE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75"/>
        <w:gridCol w:w="2141"/>
        <w:gridCol w:w="1366"/>
        <w:gridCol w:w="1442"/>
        <w:gridCol w:w="1809"/>
        <w:gridCol w:w="1618"/>
      </w:tblGrid>
      <w:tr w:rsidR="00581668" w:rsidRPr="00E63CD9" w:rsidTr="00AB5AEB">
        <w:tc>
          <w:tcPr>
            <w:tcW w:w="522" w:type="dxa"/>
          </w:tcPr>
          <w:p w:rsidR="00AB5AEB" w:rsidRPr="00E63CD9" w:rsidRDefault="00AB5AEB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8" w:type="dxa"/>
          </w:tcPr>
          <w:p w:rsidR="00AB5AEB" w:rsidRPr="00E63CD9" w:rsidRDefault="00AB5AEB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5" w:type="dxa"/>
          </w:tcPr>
          <w:p w:rsidR="00AB5AEB" w:rsidRPr="00E63CD9" w:rsidRDefault="00AB5AEB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5" w:type="dxa"/>
          </w:tcPr>
          <w:p w:rsidR="00AB5AEB" w:rsidRPr="00E63CD9" w:rsidRDefault="00AB5AEB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75" w:type="dxa"/>
          </w:tcPr>
          <w:p w:rsidR="00AB5AEB" w:rsidRPr="00E63CD9" w:rsidRDefault="00AB5AEB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476" w:type="dxa"/>
          </w:tcPr>
          <w:p w:rsidR="00AB5AEB" w:rsidRPr="00E63CD9" w:rsidRDefault="00AB5AEB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Выводы (посещения, награждения)</w:t>
            </w:r>
          </w:p>
        </w:tc>
      </w:tr>
      <w:tr w:rsidR="00581668" w:rsidRPr="00E63CD9" w:rsidTr="00AB5AEB">
        <w:tc>
          <w:tcPr>
            <w:tcW w:w="522" w:type="dxa"/>
          </w:tcPr>
          <w:p w:rsidR="00AB5AEB" w:rsidRPr="00E63CD9" w:rsidRDefault="00AB5AEB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AB5AEB" w:rsidRPr="00E63CD9" w:rsidRDefault="00AB5AEB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«День  нрародного единства»</w:t>
            </w:r>
          </w:p>
        </w:tc>
        <w:tc>
          <w:tcPr>
            <w:tcW w:w="1475" w:type="dxa"/>
          </w:tcPr>
          <w:p w:rsidR="00AB5AEB" w:rsidRPr="00E63CD9" w:rsidRDefault="00AB5AEB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1475" w:type="dxa"/>
          </w:tcPr>
          <w:p w:rsidR="00AB5AEB" w:rsidRPr="00E63CD9" w:rsidRDefault="00AB5AEB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Онлайн инстаграмм</w:t>
            </w:r>
          </w:p>
        </w:tc>
        <w:tc>
          <w:tcPr>
            <w:tcW w:w="1475" w:type="dxa"/>
          </w:tcPr>
          <w:p w:rsidR="00AB5AEB" w:rsidRPr="00E63CD9" w:rsidRDefault="00AB5AEB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B5AEB" w:rsidRPr="00E63CD9" w:rsidRDefault="00AB5AEB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Приняло участие 20ч.</w:t>
            </w:r>
          </w:p>
        </w:tc>
      </w:tr>
      <w:tr w:rsidR="00581668" w:rsidRPr="00E63CD9" w:rsidTr="00AB5AEB">
        <w:tc>
          <w:tcPr>
            <w:tcW w:w="522" w:type="dxa"/>
          </w:tcPr>
          <w:p w:rsidR="00AB5AEB" w:rsidRPr="00E63CD9" w:rsidRDefault="00AB5AEB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AB5AEB" w:rsidRPr="00E63CD9" w:rsidRDefault="00AB5AEB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День рождение Деда Мороза</w:t>
            </w:r>
          </w:p>
          <w:p w:rsidR="00AB5AEB" w:rsidRPr="00E63CD9" w:rsidRDefault="00AB5AEB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Конкурс «Открытка Деду Морозу»</w:t>
            </w:r>
          </w:p>
        </w:tc>
        <w:tc>
          <w:tcPr>
            <w:tcW w:w="1475" w:type="dxa"/>
          </w:tcPr>
          <w:p w:rsidR="00AB5AEB" w:rsidRPr="00E63CD9" w:rsidRDefault="00AB5AEB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1475" w:type="dxa"/>
          </w:tcPr>
          <w:p w:rsidR="00AB5AEB" w:rsidRPr="00E63CD9" w:rsidRDefault="00AB5AEB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онлайн вайбер, инстаграм</w:t>
            </w:r>
          </w:p>
        </w:tc>
        <w:tc>
          <w:tcPr>
            <w:tcW w:w="1475" w:type="dxa"/>
          </w:tcPr>
          <w:p w:rsidR="00AB5AEB" w:rsidRPr="00E63CD9" w:rsidRDefault="00AB5AEB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B5AEB" w:rsidRPr="00E63CD9" w:rsidRDefault="00AB5AEB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Участие приняло 6 человек, награждение дипломами, грамотами, призы.</w:t>
            </w:r>
          </w:p>
        </w:tc>
      </w:tr>
      <w:tr w:rsidR="00581668" w:rsidRPr="00E63CD9" w:rsidTr="00AB5AEB">
        <w:tc>
          <w:tcPr>
            <w:tcW w:w="522" w:type="dxa"/>
          </w:tcPr>
          <w:p w:rsidR="00AB5AEB" w:rsidRPr="00E63CD9" w:rsidRDefault="00AB5AEB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:rsidR="00AB5AEB" w:rsidRPr="00E63CD9" w:rsidRDefault="00AB5AEB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  <w:p w:rsidR="00AB5AEB" w:rsidRPr="00E63CD9" w:rsidRDefault="00AB5AEB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онлайн акция рисунков «Портрет Матери»</w:t>
            </w:r>
          </w:p>
        </w:tc>
        <w:tc>
          <w:tcPr>
            <w:tcW w:w="1475" w:type="dxa"/>
          </w:tcPr>
          <w:p w:rsidR="00AB5AEB" w:rsidRPr="00E63CD9" w:rsidRDefault="00AB5AEB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1475" w:type="dxa"/>
          </w:tcPr>
          <w:p w:rsidR="00AB5AEB" w:rsidRPr="00E63CD9" w:rsidRDefault="00AB5AEB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Онлайн вайбер, инстаграмм</w:t>
            </w:r>
          </w:p>
        </w:tc>
        <w:tc>
          <w:tcPr>
            <w:tcW w:w="1475" w:type="dxa"/>
          </w:tcPr>
          <w:p w:rsidR="00AB5AEB" w:rsidRPr="00E63CD9" w:rsidRDefault="00AB5AEB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Развивать чувство уважения к родителям, к старшим.</w:t>
            </w:r>
          </w:p>
        </w:tc>
        <w:tc>
          <w:tcPr>
            <w:tcW w:w="1476" w:type="dxa"/>
          </w:tcPr>
          <w:p w:rsidR="00AB5AEB" w:rsidRPr="00E63CD9" w:rsidRDefault="00AB5AEB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подарков и грамот </w:t>
            </w:r>
          </w:p>
        </w:tc>
      </w:tr>
      <w:tr w:rsidR="00581668" w:rsidRPr="00E63CD9" w:rsidTr="00AB5AEB">
        <w:tc>
          <w:tcPr>
            <w:tcW w:w="522" w:type="dxa"/>
          </w:tcPr>
          <w:p w:rsidR="00AB5AEB" w:rsidRPr="00E63CD9" w:rsidRDefault="00AB5AEB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8" w:type="dxa"/>
          </w:tcPr>
          <w:p w:rsidR="00AB5AEB" w:rsidRPr="00E63CD9" w:rsidRDefault="00AB5AEB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  <w:p w:rsidR="00AB5AEB" w:rsidRPr="00E63CD9" w:rsidRDefault="00AB5AEB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конкурс </w:t>
            </w:r>
            <w:r w:rsidR="00581668" w:rsidRPr="00E63CD9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видеороликов  с поздравлениями.</w:t>
            </w:r>
          </w:p>
        </w:tc>
        <w:tc>
          <w:tcPr>
            <w:tcW w:w="1475" w:type="dxa"/>
          </w:tcPr>
          <w:p w:rsidR="00AB5AEB" w:rsidRPr="00E63CD9" w:rsidRDefault="00581668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</w:tc>
        <w:tc>
          <w:tcPr>
            <w:tcW w:w="1475" w:type="dxa"/>
          </w:tcPr>
          <w:p w:rsidR="00AB5AEB" w:rsidRPr="00E63CD9" w:rsidRDefault="00581668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Онлайн вайбер, инстаграм</w:t>
            </w:r>
          </w:p>
        </w:tc>
        <w:tc>
          <w:tcPr>
            <w:tcW w:w="1475" w:type="dxa"/>
          </w:tcPr>
          <w:p w:rsidR="00AB5AEB" w:rsidRPr="00E63CD9" w:rsidRDefault="00581668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Развивать чувство уважения к родителям, к старшим.</w:t>
            </w:r>
          </w:p>
          <w:p w:rsidR="00581668" w:rsidRPr="00E63CD9" w:rsidRDefault="00581668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сферы, артистизма у детей.</w:t>
            </w:r>
          </w:p>
        </w:tc>
        <w:tc>
          <w:tcPr>
            <w:tcW w:w="1476" w:type="dxa"/>
          </w:tcPr>
          <w:p w:rsidR="00AB5AEB" w:rsidRPr="00E63CD9" w:rsidRDefault="00AB5AEB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AEB" w:rsidRPr="00E63CD9" w:rsidRDefault="00AB5AEB" w:rsidP="00AB5A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668" w:rsidRPr="00E63CD9" w:rsidRDefault="00581668" w:rsidP="00AB5AEB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CD9">
        <w:rPr>
          <w:rFonts w:ascii="Times New Roman" w:hAnsi="Times New Roman" w:cs="Times New Roman"/>
          <w:sz w:val="24"/>
          <w:szCs w:val="24"/>
        </w:rPr>
        <w:t xml:space="preserve">2. Работа любительских объединений </w:t>
      </w:r>
    </w:p>
    <w:p w:rsidR="00581668" w:rsidRPr="00E63CD9" w:rsidRDefault="00581668" w:rsidP="00AB5AEB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CD9">
        <w:rPr>
          <w:rFonts w:ascii="Times New Roman" w:hAnsi="Times New Roman" w:cs="Times New Roman"/>
          <w:sz w:val="24"/>
          <w:szCs w:val="24"/>
        </w:rPr>
        <w:t>Не проводилась в связи угрозой распространения короновирусной инфекции.</w:t>
      </w:r>
    </w:p>
    <w:p w:rsidR="006E52A3" w:rsidRPr="00E63CD9" w:rsidRDefault="006E52A3" w:rsidP="00AB5A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2A3" w:rsidRPr="00E63CD9" w:rsidRDefault="006E52A3" w:rsidP="00AB5A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2A3" w:rsidRPr="00E63CD9" w:rsidRDefault="006E52A3" w:rsidP="00AB5A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2A3" w:rsidRPr="00E63CD9" w:rsidRDefault="006E52A3" w:rsidP="00AB5A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2A3" w:rsidRPr="00C6455F" w:rsidRDefault="006E52A3" w:rsidP="00C6455F">
      <w:pPr>
        <w:rPr>
          <w:rFonts w:ascii="Times New Roman" w:hAnsi="Times New Roman" w:cs="Times New Roman"/>
          <w:sz w:val="24"/>
          <w:szCs w:val="24"/>
        </w:rPr>
      </w:pPr>
    </w:p>
    <w:sectPr w:rsidR="006E52A3" w:rsidRPr="00C6455F" w:rsidSect="0003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148F9"/>
    <w:multiLevelType w:val="hybridMultilevel"/>
    <w:tmpl w:val="C74AE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AEB"/>
    <w:rsid w:val="00031918"/>
    <w:rsid w:val="000D1662"/>
    <w:rsid w:val="00581668"/>
    <w:rsid w:val="005B6B01"/>
    <w:rsid w:val="006E52A3"/>
    <w:rsid w:val="00AB5AEB"/>
    <w:rsid w:val="00C6455F"/>
    <w:rsid w:val="00E6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AEB"/>
    <w:pPr>
      <w:ind w:left="720"/>
      <w:contextualSpacing/>
    </w:pPr>
  </w:style>
  <w:style w:type="table" w:styleId="a4">
    <w:name w:val="Table Grid"/>
    <w:basedOn w:val="a1"/>
    <w:uiPriority w:val="59"/>
    <w:rsid w:val="00AB5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2020-11-14T05:01:00Z</dcterms:created>
  <dcterms:modified xsi:type="dcterms:W3CDTF">2020-12-09T06:31:00Z</dcterms:modified>
</cp:coreProperties>
</file>