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3" w:rsidRPr="005A0F9D" w:rsidRDefault="006E52A3" w:rsidP="005A0F9D">
      <w:pPr>
        <w:rPr>
          <w:rFonts w:ascii="Times New Roman" w:hAnsi="Times New Roman" w:cs="Times New Roman"/>
          <w:sz w:val="24"/>
          <w:szCs w:val="24"/>
        </w:rPr>
      </w:pPr>
    </w:p>
    <w:p w:rsidR="006E52A3" w:rsidRPr="00E63CD9" w:rsidRDefault="006E52A3" w:rsidP="00E63C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63CD9">
        <w:rPr>
          <w:rFonts w:ascii="Times New Roman" w:hAnsi="Times New Roman" w:cs="Times New Roman"/>
          <w:sz w:val="24"/>
          <w:szCs w:val="24"/>
        </w:rPr>
        <w:t>План работы МКУК Шар</w:t>
      </w:r>
      <w:proofErr w:type="gramStart"/>
      <w:r w:rsidRPr="00E63CD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63CD9">
        <w:rPr>
          <w:rFonts w:ascii="Times New Roman" w:hAnsi="Times New Roman" w:cs="Times New Roman"/>
          <w:sz w:val="24"/>
          <w:szCs w:val="24"/>
        </w:rPr>
        <w:t xml:space="preserve"> Тоготского ДК на декабрь 2020г.</w:t>
      </w:r>
    </w:p>
    <w:p w:rsidR="006E52A3" w:rsidRPr="00E63CD9" w:rsidRDefault="006E52A3" w:rsidP="00E63C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E52A3" w:rsidRPr="00E63CD9" w:rsidRDefault="006E52A3" w:rsidP="00E63C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950"/>
        <w:gridCol w:w="2950"/>
        <w:gridCol w:w="2951"/>
      </w:tblGrid>
      <w:tr w:rsidR="006E52A3" w:rsidRPr="00E63CD9" w:rsidTr="006E52A3">
        <w:tc>
          <w:tcPr>
            <w:tcW w:w="2950" w:type="dxa"/>
          </w:tcPr>
          <w:p w:rsidR="006E52A3" w:rsidRPr="00E63CD9" w:rsidRDefault="006E52A3" w:rsidP="006E52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CD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6E52A3" w:rsidRPr="00E63CD9" w:rsidRDefault="006E52A3" w:rsidP="00AB5A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6E52A3" w:rsidRPr="00E63CD9" w:rsidRDefault="006E52A3" w:rsidP="00AB5A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CD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951" w:type="dxa"/>
          </w:tcPr>
          <w:p w:rsidR="006E52A3" w:rsidRPr="00E63CD9" w:rsidRDefault="006E52A3" w:rsidP="00AB5A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CD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E52A3" w:rsidRPr="00E63CD9" w:rsidTr="006E52A3">
        <w:tc>
          <w:tcPr>
            <w:tcW w:w="2950" w:type="dxa"/>
          </w:tcPr>
          <w:p w:rsidR="006E52A3" w:rsidRPr="00E63CD9" w:rsidRDefault="0013066F" w:rsidP="00AB5A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Новогодней </w:t>
            </w:r>
            <w:r w:rsidR="006E52A3" w:rsidRPr="00E63CD9">
              <w:rPr>
                <w:rFonts w:ascii="Times New Roman" w:hAnsi="Times New Roman" w:cs="Times New Roman"/>
                <w:sz w:val="24"/>
                <w:szCs w:val="24"/>
              </w:rPr>
              <w:t xml:space="preserve"> лотереи.</w:t>
            </w:r>
          </w:p>
        </w:tc>
        <w:tc>
          <w:tcPr>
            <w:tcW w:w="2950" w:type="dxa"/>
          </w:tcPr>
          <w:p w:rsidR="006E52A3" w:rsidRPr="00E63CD9" w:rsidRDefault="006E52A3" w:rsidP="00AB5A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CD9">
              <w:rPr>
                <w:rFonts w:ascii="Times New Roman" w:hAnsi="Times New Roman" w:cs="Times New Roman"/>
                <w:sz w:val="24"/>
                <w:szCs w:val="24"/>
              </w:rPr>
              <w:t>27.12.2020</w:t>
            </w:r>
          </w:p>
        </w:tc>
        <w:tc>
          <w:tcPr>
            <w:tcW w:w="2951" w:type="dxa"/>
          </w:tcPr>
          <w:p w:rsidR="006E52A3" w:rsidRPr="00E63CD9" w:rsidRDefault="006E52A3" w:rsidP="00AB5A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CD9">
              <w:rPr>
                <w:rFonts w:ascii="Times New Roman" w:hAnsi="Times New Roman" w:cs="Times New Roman"/>
                <w:sz w:val="24"/>
                <w:szCs w:val="24"/>
              </w:rPr>
              <w:t>Напечатать билеты, продать до 23.12., закупить призы.</w:t>
            </w:r>
          </w:p>
        </w:tc>
      </w:tr>
      <w:tr w:rsidR="006E52A3" w:rsidRPr="00E63CD9" w:rsidTr="0013066F">
        <w:tc>
          <w:tcPr>
            <w:tcW w:w="2950" w:type="dxa"/>
            <w:tcBorders>
              <w:bottom w:val="single" w:sz="4" w:space="0" w:color="000000" w:themeColor="text1"/>
            </w:tcBorders>
          </w:tcPr>
          <w:p w:rsidR="006E52A3" w:rsidRPr="00E63CD9" w:rsidRDefault="006E52A3" w:rsidP="005378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CD9">
              <w:rPr>
                <w:rFonts w:ascii="Times New Roman" w:hAnsi="Times New Roman" w:cs="Times New Roman"/>
                <w:sz w:val="24"/>
                <w:szCs w:val="24"/>
              </w:rPr>
              <w:t>Проведение взрослой новогодней лотереи  СК д. Сарма</w:t>
            </w:r>
          </w:p>
        </w:tc>
        <w:tc>
          <w:tcPr>
            <w:tcW w:w="2950" w:type="dxa"/>
          </w:tcPr>
          <w:p w:rsidR="006E52A3" w:rsidRPr="00E63CD9" w:rsidRDefault="006E52A3" w:rsidP="005378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CD9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2951" w:type="dxa"/>
          </w:tcPr>
          <w:p w:rsidR="006E52A3" w:rsidRPr="00E63CD9" w:rsidRDefault="006E52A3" w:rsidP="005378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CD9">
              <w:rPr>
                <w:rFonts w:ascii="Times New Roman" w:hAnsi="Times New Roman" w:cs="Times New Roman"/>
                <w:sz w:val="24"/>
                <w:szCs w:val="24"/>
              </w:rPr>
              <w:t>Напечатать билеты, продать до 23.12., закупить призы.</w:t>
            </w:r>
          </w:p>
        </w:tc>
      </w:tr>
      <w:tr w:rsidR="0013066F" w:rsidRPr="0013066F" w:rsidTr="0013066F">
        <w:tc>
          <w:tcPr>
            <w:tcW w:w="2950" w:type="dxa"/>
            <w:tcBorders>
              <w:bottom w:val="single" w:sz="4" w:space="0" w:color="auto"/>
            </w:tcBorders>
          </w:tcPr>
          <w:p w:rsidR="0013066F" w:rsidRPr="0013066F" w:rsidRDefault="0013066F" w:rsidP="0013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6F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«Лучшее новогоднее подворье»</w:t>
            </w:r>
          </w:p>
        </w:tc>
        <w:tc>
          <w:tcPr>
            <w:tcW w:w="2950" w:type="dxa"/>
          </w:tcPr>
          <w:p w:rsidR="0013066F" w:rsidRPr="0013066F" w:rsidRDefault="0013066F" w:rsidP="0013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6F">
              <w:rPr>
                <w:rFonts w:ascii="Times New Roman" w:hAnsi="Times New Roman" w:cs="Times New Roman"/>
                <w:sz w:val="24"/>
                <w:szCs w:val="24"/>
              </w:rPr>
              <w:t>08.12.20-25.12.20</w:t>
            </w:r>
          </w:p>
        </w:tc>
        <w:tc>
          <w:tcPr>
            <w:tcW w:w="2951" w:type="dxa"/>
          </w:tcPr>
          <w:p w:rsidR="0013066F" w:rsidRPr="0013066F" w:rsidRDefault="0013066F" w:rsidP="0013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6F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проведения конкурса «Лучшее новогоднее подворье» от 07.12.20 </w:t>
            </w:r>
          </w:p>
          <w:p w:rsidR="0013066F" w:rsidRPr="0013066F" w:rsidRDefault="0013066F" w:rsidP="00130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66F" w:rsidRPr="00E63CD9" w:rsidTr="0013066F">
        <w:tc>
          <w:tcPr>
            <w:tcW w:w="2950" w:type="dxa"/>
            <w:tcBorders>
              <w:top w:val="single" w:sz="4" w:space="0" w:color="auto"/>
            </w:tcBorders>
          </w:tcPr>
          <w:p w:rsidR="0013066F" w:rsidRPr="00E63CD9" w:rsidRDefault="0013066F" w:rsidP="00130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CD9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поздравление </w:t>
            </w:r>
            <w:proofErr w:type="gramStart"/>
            <w:r w:rsidRPr="00E63CD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E63C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63CD9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proofErr w:type="spellEnd"/>
            <w:r w:rsidRPr="00E63CD9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сказка»</w:t>
            </w:r>
          </w:p>
        </w:tc>
        <w:tc>
          <w:tcPr>
            <w:tcW w:w="2950" w:type="dxa"/>
          </w:tcPr>
          <w:p w:rsidR="0013066F" w:rsidRPr="00E63CD9" w:rsidRDefault="0013066F" w:rsidP="00130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CD9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951" w:type="dxa"/>
          </w:tcPr>
          <w:p w:rsidR="0013066F" w:rsidRPr="00E63CD9" w:rsidRDefault="0013066F" w:rsidP="00130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CD9">
              <w:rPr>
                <w:rFonts w:ascii="Times New Roman" w:hAnsi="Times New Roman" w:cs="Times New Roman"/>
                <w:sz w:val="24"/>
                <w:szCs w:val="24"/>
              </w:rPr>
              <w:t>Работа над роликом.</w:t>
            </w:r>
          </w:p>
        </w:tc>
      </w:tr>
      <w:tr w:rsidR="0013066F" w:rsidRPr="00E63CD9" w:rsidTr="006E52A3">
        <w:tc>
          <w:tcPr>
            <w:tcW w:w="2950" w:type="dxa"/>
          </w:tcPr>
          <w:p w:rsidR="0013066F" w:rsidRPr="00E63CD9" w:rsidRDefault="0013066F" w:rsidP="00130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CD9">
              <w:rPr>
                <w:rFonts w:ascii="Times New Roman" w:hAnsi="Times New Roman" w:cs="Times New Roman"/>
                <w:sz w:val="24"/>
                <w:szCs w:val="24"/>
              </w:rPr>
              <w:t>Новогодняя викторина онлайн с вручением подарков</w:t>
            </w:r>
          </w:p>
        </w:tc>
        <w:tc>
          <w:tcPr>
            <w:tcW w:w="2950" w:type="dxa"/>
          </w:tcPr>
          <w:p w:rsidR="0013066F" w:rsidRPr="00E63CD9" w:rsidRDefault="0013066F" w:rsidP="00130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CD9"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2951" w:type="dxa"/>
          </w:tcPr>
          <w:p w:rsidR="0013066F" w:rsidRPr="00E63CD9" w:rsidRDefault="0013066F" w:rsidP="00130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66F" w:rsidRPr="00E63CD9" w:rsidTr="006E52A3">
        <w:tc>
          <w:tcPr>
            <w:tcW w:w="2950" w:type="dxa"/>
          </w:tcPr>
          <w:p w:rsidR="0013066F" w:rsidRPr="00E63CD9" w:rsidRDefault="0013066F" w:rsidP="00130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CD9">
              <w:rPr>
                <w:rFonts w:ascii="Times New Roman" w:hAnsi="Times New Roman" w:cs="Times New Roman"/>
                <w:sz w:val="24"/>
                <w:szCs w:val="24"/>
              </w:rPr>
              <w:t>Онлайн конкурс «Лучший Новогодний костюм» и его защита</w:t>
            </w:r>
          </w:p>
        </w:tc>
        <w:tc>
          <w:tcPr>
            <w:tcW w:w="2950" w:type="dxa"/>
          </w:tcPr>
          <w:p w:rsidR="0013066F" w:rsidRPr="00E63CD9" w:rsidRDefault="0013066F" w:rsidP="00130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CD9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2951" w:type="dxa"/>
          </w:tcPr>
          <w:p w:rsidR="0013066F" w:rsidRPr="00E63CD9" w:rsidRDefault="0013066F" w:rsidP="00130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CD9">
              <w:rPr>
                <w:rFonts w:ascii="Times New Roman" w:hAnsi="Times New Roman" w:cs="Times New Roman"/>
                <w:sz w:val="24"/>
                <w:szCs w:val="24"/>
              </w:rPr>
              <w:t xml:space="preserve">Выбрать лучшие три костюма по количеству лайков. </w:t>
            </w:r>
          </w:p>
        </w:tc>
      </w:tr>
      <w:tr w:rsidR="0013066F" w:rsidRPr="00E63CD9" w:rsidTr="006E52A3">
        <w:tc>
          <w:tcPr>
            <w:tcW w:w="2950" w:type="dxa"/>
          </w:tcPr>
          <w:p w:rsidR="0013066F" w:rsidRPr="00E63CD9" w:rsidRDefault="0013066F" w:rsidP="00130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CD9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поздравление Деда Мороза и Снегурочки </w:t>
            </w:r>
          </w:p>
        </w:tc>
        <w:tc>
          <w:tcPr>
            <w:tcW w:w="2950" w:type="dxa"/>
          </w:tcPr>
          <w:p w:rsidR="0013066F" w:rsidRPr="00E63CD9" w:rsidRDefault="0013066F" w:rsidP="00130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CD9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2951" w:type="dxa"/>
          </w:tcPr>
          <w:p w:rsidR="0013066F" w:rsidRPr="00E63CD9" w:rsidRDefault="0013066F" w:rsidP="001306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CD9">
              <w:rPr>
                <w:rFonts w:ascii="Times New Roman" w:hAnsi="Times New Roman" w:cs="Times New Roman"/>
                <w:sz w:val="24"/>
                <w:szCs w:val="24"/>
              </w:rPr>
              <w:t>(раздача подарков, призов, лотереи по улицам</w:t>
            </w:r>
            <w:proofErr w:type="gramEnd"/>
          </w:p>
        </w:tc>
      </w:tr>
    </w:tbl>
    <w:p w:rsidR="006E52A3" w:rsidRPr="00E63CD9" w:rsidRDefault="006E52A3" w:rsidP="00AB5A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52A3" w:rsidRPr="00E63CD9" w:rsidRDefault="006E52A3" w:rsidP="00AB5A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52A3" w:rsidRPr="00E63CD9" w:rsidRDefault="006E52A3" w:rsidP="00AB5A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52A3" w:rsidRPr="00E63CD9" w:rsidRDefault="006E52A3" w:rsidP="00AB5A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52A3" w:rsidRPr="00E63CD9" w:rsidRDefault="006E52A3" w:rsidP="00AB5AE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E52A3" w:rsidRPr="00E63CD9" w:rsidSect="00031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148F9"/>
    <w:multiLevelType w:val="hybridMultilevel"/>
    <w:tmpl w:val="C74AE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AEB"/>
    <w:rsid w:val="00031918"/>
    <w:rsid w:val="000D1662"/>
    <w:rsid w:val="0013066F"/>
    <w:rsid w:val="00225A02"/>
    <w:rsid w:val="0041546C"/>
    <w:rsid w:val="00581668"/>
    <w:rsid w:val="005A0F9D"/>
    <w:rsid w:val="006E52A3"/>
    <w:rsid w:val="00AB5AEB"/>
    <w:rsid w:val="00D4780E"/>
    <w:rsid w:val="00E63CD9"/>
    <w:rsid w:val="00EF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AEB"/>
    <w:pPr>
      <w:ind w:left="720"/>
      <w:contextualSpacing/>
    </w:pPr>
  </w:style>
  <w:style w:type="table" w:styleId="a4">
    <w:name w:val="Table Grid"/>
    <w:basedOn w:val="a1"/>
    <w:uiPriority w:val="59"/>
    <w:rsid w:val="00AB5A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2020-12-09T06:14:00Z</dcterms:created>
  <dcterms:modified xsi:type="dcterms:W3CDTF">2020-12-09T08:19:00Z</dcterms:modified>
</cp:coreProperties>
</file>