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4" w:rsidRDefault="005A0A04" w:rsidP="005A0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0A04" w:rsidRDefault="005A0A04" w:rsidP="005A0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Шар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Тоготского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ДК  за май 2021г.</w:t>
      </w:r>
    </w:p>
    <w:p w:rsidR="005A0A04" w:rsidRPr="00D2065A" w:rsidRDefault="005A0A04" w:rsidP="005A0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5A0A04" w:rsidRPr="00D2065A" w:rsidRDefault="005A0A04" w:rsidP="005A0A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5A0A04" w:rsidRPr="00D2065A" w:rsidRDefault="005A0A04" w:rsidP="005A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5A0A04" w:rsidRPr="00D2065A" w:rsidRDefault="005A0A04" w:rsidP="005A0A0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559"/>
        <w:gridCol w:w="1985"/>
        <w:gridCol w:w="2835"/>
      </w:tblGrid>
      <w:tr w:rsidR="005A0A04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04" w:rsidRPr="006D5589" w:rsidRDefault="005A0A04" w:rsidP="0095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6D5589" w:rsidRDefault="005A0A04" w:rsidP="0095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6D5589" w:rsidRDefault="005A0A04" w:rsidP="0095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6D5589" w:rsidRDefault="005A0A04" w:rsidP="00953B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6D5589" w:rsidRDefault="005A0A04" w:rsidP="0095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6D5589" w:rsidRDefault="005A0A04" w:rsidP="00953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5A0A04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04" w:rsidRPr="00821165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CA4220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чтецов «Весенняя Победа»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08.05.2021</w:t>
            </w:r>
          </w:p>
          <w:p w:rsidR="005A0A04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страница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патриотизма, чувства гордости за подвиг нашего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дипломами и ценными призами</w:t>
            </w:r>
          </w:p>
        </w:tc>
      </w:tr>
      <w:tr w:rsidR="005A0A04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04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Pr="00CA4220" w:rsidRDefault="005A0A04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 «Песни военных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08.05.2021</w:t>
            </w:r>
          </w:p>
          <w:p w:rsidR="005A0A04" w:rsidRDefault="005A0A04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страница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патриотизма, чувства гордости за подвиг нашего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04" w:rsidRDefault="005A0A04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дипломами и ценными призами</w:t>
            </w:r>
          </w:p>
        </w:tc>
      </w:tr>
      <w:tr w:rsidR="005407ED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54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Великой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r w:rsidRPr="00ED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патриотизма, чувства гордости за подвиг нашего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11 человек</w:t>
            </w:r>
          </w:p>
        </w:tc>
      </w:tr>
      <w:tr w:rsidR="005407ED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Великой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5407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r w:rsidRPr="00ED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патриотизма, чувства гордости за подвиг нашего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23 человек</w:t>
            </w:r>
          </w:p>
        </w:tc>
      </w:tr>
      <w:tr w:rsidR="005407ED" w:rsidTr="00953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Великой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Тогот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r w:rsidRPr="00ED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патриотизма, чувства гордости за подвиг нашего народа.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Присутствовало 68  человек</w:t>
            </w:r>
          </w:p>
        </w:tc>
      </w:tr>
    </w:tbl>
    <w:p w:rsidR="005407ED" w:rsidRPr="005407ED" w:rsidRDefault="005407ED" w:rsidP="005407ED">
      <w:pPr>
        <w:rPr>
          <w:rFonts w:ascii="Times New Roman" w:hAnsi="Times New Roman" w:cs="Times New Roman"/>
          <w:b/>
          <w:sz w:val="24"/>
          <w:szCs w:val="24"/>
        </w:rPr>
      </w:pPr>
    </w:p>
    <w:p w:rsidR="005A0A04" w:rsidRDefault="005407ED" w:rsidP="00540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A0A04" w:rsidRPr="005407ED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407ED">
        <w:rPr>
          <w:rFonts w:ascii="Times New Roman" w:hAnsi="Times New Roman" w:cs="Times New Roman"/>
          <w:b/>
          <w:sz w:val="24"/>
          <w:szCs w:val="24"/>
        </w:rPr>
        <w:t xml:space="preserve"> любительских объединений – нет</w:t>
      </w:r>
    </w:p>
    <w:p w:rsidR="005407ED" w:rsidRPr="005407ED" w:rsidRDefault="005407ED" w:rsidP="00540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Участие в конкурсе президентских грантов – развитие детского хоккея «Добрый лед»</w:t>
      </w:r>
    </w:p>
    <w:p w:rsidR="005407ED" w:rsidRPr="005407ED" w:rsidRDefault="005407ED" w:rsidP="005407ED">
      <w:pPr>
        <w:rPr>
          <w:rFonts w:ascii="Times New Roman" w:hAnsi="Times New Roman" w:cs="Times New Roman"/>
          <w:b/>
          <w:sz w:val="24"/>
          <w:szCs w:val="24"/>
        </w:rPr>
      </w:pPr>
    </w:p>
    <w:p w:rsidR="00121F6F" w:rsidRDefault="00687CC1"/>
    <w:sectPr w:rsidR="00121F6F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A04"/>
    <w:rsid w:val="0006223D"/>
    <w:rsid w:val="00380220"/>
    <w:rsid w:val="004676E3"/>
    <w:rsid w:val="005407ED"/>
    <w:rsid w:val="005A0A04"/>
    <w:rsid w:val="00687CC1"/>
    <w:rsid w:val="008B2EB9"/>
    <w:rsid w:val="008F7C8F"/>
    <w:rsid w:val="00C31E6D"/>
    <w:rsid w:val="00CB3CFB"/>
    <w:rsid w:val="00F3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04"/>
    <w:pPr>
      <w:ind w:left="720"/>
      <w:contextualSpacing/>
    </w:pPr>
  </w:style>
  <w:style w:type="table" w:styleId="a4">
    <w:name w:val="Table Grid"/>
    <w:basedOn w:val="a1"/>
    <w:uiPriority w:val="59"/>
    <w:rsid w:val="005A0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</cp:lastModifiedBy>
  <cp:revision>2</cp:revision>
  <dcterms:created xsi:type="dcterms:W3CDTF">2021-05-20T03:44:00Z</dcterms:created>
  <dcterms:modified xsi:type="dcterms:W3CDTF">2021-05-20T03:44:00Z</dcterms:modified>
</cp:coreProperties>
</file>